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EE7983" w14:textId="77777777" w:rsidR="00CC7035" w:rsidRPr="005E1E60" w:rsidRDefault="008860A6" w:rsidP="00CC7035">
      <w:pPr>
        <w:pStyle w:val="a3"/>
        <w:rPr>
          <w:sz w:val="36"/>
          <w:szCs w:val="36"/>
        </w:rPr>
      </w:pPr>
      <w:bookmarkStart w:id="0" w:name="_Toc468280240"/>
      <w:r w:rsidRPr="005E1E60">
        <w:rPr>
          <w:rFonts w:hint="eastAsia"/>
          <w:sz w:val="36"/>
          <w:szCs w:val="36"/>
        </w:rPr>
        <w:t>吉林省省级政府</w:t>
      </w:r>
      <w:r w:rsidR="00CC7035" w:rsidRPr="005E1E60">
        <w:rPr>
          <w:rFonts w:hint="eastAsia"/>
          <w:sz w:val="36"/>
          <w:szCs w:val="36"/>
        </w:rPr>
        <w:t>采购项目验收单</w:t>
      </w:r>
      <w:bookmarkEnd w:id="0"/>
    </w:p>
    <w:p w14:paraId="2C837B29" w14:textId="27E67B79" w:rsidR="00CC7035" w:rsidRPr="005E1E60" w:rsidRDefault="00CC7035" w:rsidP="00864C5C">
      <w:pPr>
        <w:jc w:val="center"/>
      </w:pPr>
      <w:r w:rsidRPr="005E1E60">
        <w:rPr>
          <w:rFonts w:ascii="宋体"/>
          <w:sz w:val="24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1"/>
        <w:gridCol w:w="1463"/>
        <w:gridCol w:w="2670"/>
        <w:gridCol w:w="1957"/>
        <w:gridCol w:w="2309"/>
      </w:tblGrid>
      <w:tr w:rsidR="005E1E60" w:rsidRPr="005E1E60" w14:paraId="11FF3262" w14:textId="77777777" w:rsidTr="005E1E60">
        <w:trPr>
          <w:trHeight w:val="600"/>
          <w:jc w:val="center"/>
        </w:trPr>
        <w:tc>
          <w:tcPr>
            <w:tcW w:w="2244" w:type="dxa"/>
            <w:gridSpan w:val="2"/>
            <w:vAlign w:val="center"/>
          </w:tcPr>
          <w:p w14:paraId="4B18A50B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预算单位名称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065F9" w14:textId="43E515E1" w:rsidR="00CC7035" w:rsidRPr="005E1E60" w:rsidRDefault="00CC7035" w:rsidP="00AB179E">
            <w:pPr>
              <w:jc w:val="center"/>
            </w:pP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4C62A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中标供应商名称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328C1" w14:textId="03973C70" w:rsidR="00CC7035" w:rsidRPr="005E1E60" w:rsidRDefault="00CC7035" w:rsidP="00AB179E">
            <w:pPr>
              <w:jc w:val="center"/>
            </w:pPr>
          </w:p>
        </w:tc>
      </w:tr>
      <w:tr w:rsidR="005E1E60" w:rsidRPr="005E1E60" w14:paraId="60CE2253" w14:textId="77777777" w:rsidTr="005E1E60">
        <w:trPr>
          <w:trHeight w:val="600"/>
          <w:jc w:val="center"/>
        </w:trPr>
        <w:tc>
          <w:tcPr>
            <w:tcW w:w="2244" w:type="dxa"/>
            <w:gridSpan w:val="2"/>
            <w:vAlign w:val="center"/>
          </w:tcPr>
          <w:p w14:paraId="063C8AE9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采购项目名称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9ADB0" w14:textId="4685253D" w:rsidR="00CC7035" w:rsidRPr="004F4CAB" w:rsidRDefault="00CC7035" w:rsidP="000A52E8">
            <w:pPr>
              <w:jc w:val="center"/>
            </w:pP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916C0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采购计划编号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A871D" w14:textId="2B1945CB" w:rsidR="00CC7035" w:rsidRPr="005E1E60" w:rsidRDefault="00CC7035" w:rsidP="000A52E8">
            <w:pPr>
              <w:jc w:val="center"/>
            </w:pPr>
          </w:p>
        </w:tc>
      </w:tr>
      <w:tr w:rsidR="005E1E60" w:rsidRPr="005E1E60" w14:paraId="7068EDA7" w14:textId="77777777" w:rsidTr="005E1E60">
        <w:trPr>
          <w:cantSplit/>
          <w:trHeight w:val="600"/>
          <w:jc w:val="center"/>
        </w:trPr>
        <w:tc>
          <w:tcPr>
            <w:tcW w:w="2244" w:type="dxa"/>
            <w:gridSpan w:val="2"/>
            <w:vAlign w:val="center"/>
          </w:tcPr>
          <w:p w14:paraId="5F07AC3B" w14:textId="512A7661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合同金额</w:t>
            </w:r>
            <w:r w:rsidR="00864C5C">
              <w:rPr>
                <w:rFonts w:ascii="宋体" w:hAnsi="宋体" w:hint="eastAsia"/>
              </w:rPr>
              <w:t>（元）</w:t>
            </w:r>
          </w:p>
        </w:tc>
        <w:tc>
          <w:tcPr>
            <w:tcW w:w="26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74AB8" w14:textId="7CF28074" w:rsidR="00CC7035" w:rsidRPr="005E1E60" w:rsidRDefault="00CC7035" w:rsidP="00AB179E">
            <w:pPr>
              <w:jc w:val="center"/>
            </w:pPr>
          </w:p>
        </w:tc>
        <w:tc>
          <w:tcPr>
            <w:tcW w:w="195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5547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项目验收经办人</w:t>
            </w:r>
          </w:p>
        </w:tc>
        <w:tc>
          <w:tcPr>
            <w:tcW w:w="23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655DE" w14:textId="7E36E689" w:rsidR="00CC7035" w:rsidRPr="005E1E60" w:rsidRDefault="00CC7035" w:rsidP="00AB179E">
            <w:pPr>
              <w:jc w:val="center"/>
            </w:pPr>
          </w:p>
        </w:tc>
      </w:tr>
      <w:tr w:rsidR="005E1E60" w:rsidRPr="005E1E60" w14:paraId="11A7DE11" w14:textId="77777777" w:rsidTr="005E1E60">
        <w:trPr>
          <w:cantSplit/>
          <w:trHeight w:val="2953"/>
          <w:jc w:val="center"/>
        </w:trPr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20EDE" w14:textId="77777777" w:rsidR="00CC7035" w:rsidRPr="005E1E60" w:rsidRDefault="00CC7035" w:rsidP="00AB179E">
            <w:pPr>
              <w:spacing w:line="240" w:lineRule="atLeast"/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预</w:t>
            </w:r>
          </w:p>
          <w:p w14:paraId="26B0FD0B" w14:textId="77777777" w:rsidR="00CC7035" w:rsidRPr="005E1E60" w:rsidRDefault="00CC7035" w:rsidP="00AB179E">
            <w:pPr>
              <w:spacing w:line="240" w:lineRule="atLeast"/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算</w:t>
            </w:r>
          </w:p>
          <w:p w14:paraId="6EE850C8" w14:textId="77777777" w:rsidR="00CC7035" w:rsidRPr="005E1E60" w:rsidRDefault="00CC7035" w:rsidP="00AB179E">
            <w:pPr>
              <w:spacing w:line="240" w:lineRule="atLeast"/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单</w:t>
            </w:r>
          </w:p>
          <w:p w14:paraId="616FF4ED" w14:textId="77777777" w:rsidR="00CC7035" w:rsidRPr="005E1E60" w:rsidRDefault="00CC7035" w:rsidP="00AB179E">
            <w:pPr>
              <w:spacing w:line="240" w:lineRule="atLeast"/>
              <w:jc w:val="center"/>
            </w:pPr>
            <w:r w:rsidRPr="005E1E60">
              <w:rPr>
                <w:rFonts w:ascii="宋体" w:hAnsi="宋体" w:hint="eastAsia"/>
              </w:rPr>
              <w:t>位</w:t>
            </w:r>
          </w:p>
          <w:p w14:paraId="1F141412" w14:textId="77777777" w:rsidR="00CC7035" w:rsidRPr="005E1E60" w:rsidRDefault="00CC7035" w:rsidP="00AB179E">
            <w:pPr>
              <w:spacing w:line="240" w:lineRule="atLeast"/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验</w:t>
            </w:r>
          </w:p>
          <w:p w14:paraId="6052C690" w14:textId="77777777" w:rsidR="00CC7035" w:rsidRPr="005E1E60" w:rsidRDefault="00CC7035" w:rsidP="00AB179E">
            <w:pPr>
              <w:spacing w:line="240" w:lineRule="atLeast"/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收</w:t>
            </w:r>
          </w:p>
          <w:p w14:paraId="62985BDA" w14:textId="77777777" w:rsidR="00CC7035" w:rsidRPr="005E1E60" w:rsidRDefault="00CC7035" w:rsidP="00AB179E">
            <w:pPr>
              <w:spacing w:line="240" w:lineRule="atLeast"/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组</w:t>
            </w:r>
          </w:p>
          <w:p w14:paraId="0A08965C" w14:textId="77777777" w:rsidR="00CC7035" w:rsidRPr="005E1E60" w:rsidRDefault="00CC7035" w:rsidP="00AB179E">
            <w:pPr>
              <w:spacing w:line="240" w:lineRule="atLeast"/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成</w:t>
            </w:r>
          </w:p>
          <w:p w14:paraId="067D0AF0" w14:textId="77777777" w:rsidR="00CC7035" w:rsidRPr="005E1E60" w:rsidRDefault="00CC7035" w:rsidP="00AB179E">
            <w:pPr>
              <w:spacing w:line="240" w:lineRule="atLeast"/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员</w:t>
            </w:r>
          </w:p>
        </w:tc>
        <w:tc>
          <w:tcPr>
            <w:tcW w:w="839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3F8E" w14:textId="77777777" w:rsidR="00CC7035" w:rsidRPr="005E1E60" w:rsidRDefault="00CC7035" w:rsidP="00AB179E">
            <w:pPr>
              <w:jc w:val="center"/>
            </w:pPr>
          </w:p>
        </w:tc>
      </w:tr>
      <w:tr w:rsidR="005E1E60" w:rsidRPr="005E1E60" w14:paraId="4878DFBA" w14:textId="77777777" w:rsidTr="005E1E60">
        <w:trPr>
          <w:cantSplit/>
          <w:trHeight w:val="3357"/>
          <w:jc w:val="center"/>
        </w:trPr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EDD7B" w14:textId="77777777" w:rsidR="00CC7035" w:rsidRPr="005E1E60" w:rsidRDefault="00CC7035" w:rsidP="00AB179E">
            <w:pPr>
              <w:spacing w:line="240" w:lineRule="atLeast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验收</w:t>
            </w:r>
          </w:p>
          <w:p w14:paraId="1F83B770" w14:textId="77777777" w:rsidR="00CC7035" w:rsidRPr="005E1E60" w:rsidRDefault="00CC7035" w:rsidP="00AB179E">
            <w:pPr>
              <w:spacing w:line="240" w:lineRule="atLeast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结论</w:t>
            </w:r>
          </w:p>
          <w:p w14:paraId="1B2111FD" w14:textId="77777777" w:rsidR="00CC7035" w:rsidRPr="005E1E60" w:rsidRDefault="00CC7035" w:rsidP="00AB179E">
            <w:pPr>
              <w:spacing w:line="240" w:lineRule="atLeast"/>
              <w:ind w:firstLineChars="50" w:firstLine="105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︵</w:t>
            </w:r>
          </w:p>
          <w:p w14:paraId="5EBBE9A1" w14:textId="77777777" w:rsidR="00CC7035" w:rsidRPr="005E1E60" w:rsidRDefault="00CC7035" w:rsidP="00AB179E">
            <w:pPr>
              <w:spacing w:line="240" w:lineRule="atLeast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技术</w:t>
            </w:r>
          </w:p>
          <w:p w14:paraId="69FEB3B5" w14:textId="77777777" w:rsidR="00CC7035" w:rsidRPr="005E1E60" w:rsidRDefault="00CC7035" w:rsidP="00AB179E">
            <w:pPr>
              <w:spacing w:line="240" w:lineRule="atLeast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服务</w:t>
            </w:r>
          </w:p>
          <w:p w14:paraId="6B410802" w14:textId="77777777" w:rsidR="00CC7035" w:rsidRPr="005E1E60" w:rsidRDefault="00CC7035" w:rsidP="00AB179E">
            <w:pPr>
              <w:spacing w:line="240" w:lineRule="atLeast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安全</w:t>
            </w:r>
          </w:p>
          <w:p w14:paraId="38DD2C17" w14:textId="77777777" w:rsidR="00CC7035" w:rsidRPr="005E1E60" w:rsidRDefault="00CC7035" w:rsidP="00AB179E">
            <w:pPr>
              <w:spacing w:line="240" w:lineRule="atLeast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标准</w:t>
            </w:r>
          </w:p>
          <w:p w14:paraId="17F12F79" w14:textId="77777777" w:rsidR="00CC7035" w:rsidRPr="005E1E60" w:rsidRDefault="00CC7035" w:rsidP="00AB179E">
            <w:pPr>
              <w:spacing w:line="240" w:lineRule="atLeast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的履</w:t>
            </w:r>
          </w:p>
          <w:p w14:paraId="1AB6E284" w14:textId="77777777" w:rsidR="00CC7035" w:rsidRPr="005E1E60" w:rsidRDefault="00CC7035" w:rsidP="00AB179E">
            <w:pPr>
              <w:spacing w:line="240" w:lineRule="atLeast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约情</w:t>
            </w:r>
          </w:p>
          <w:p w14:paraId="751CA636" w14:textId="77777777" w:rsidR="00CC7035" w:rsidRPr="005E1E60" w:rsidRDefault="00CC7035" w:rsidP="00AB179E">
            <w:pPr>
              <w:spacing w:line="240" w:lineRule="atLeast"/>
              <w:ind w:firstLineChars="50" w:firstLine="105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况</w:t>
            </w:r>
          </w:p>
          <w:p w14:paraId="672151A9" w14:textId="77777777" w:rsidR="00CC7035" w:rsidRPr="005E1E60" w:rsidRDefault="00CC7035" w:rsidP="00AB179E">
            <w:pPr>
              <w:spacing w:line="240" w:lineRule="atLeast"/>
              <w:ind w:firstLineChars="50" w:firstLine="105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︶</w:t>
            </w:r>
          </w:p>
        </w:tc>
        <w:tc>
          <w:tcPr>
            <w:tcW w:w="839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6BDE7" w14:textId="77777777" w:rsidR="00CC7035" w:rsidRPr="005E1E60" w:rsidRDefault="001D1AA0" w:rsidP="001D1AA0">
            <w:pPr>
              <w:ind w:firstLineChars="200" w:firstLine="480"/>
              <w:rPr>
                <w:sz w:val="24"/>
              </w:rPr>
            </w:pPr>
            <w:r w:rsidRPr="005E1E60">
              <w:rPr>
                <w:rFonts w:hint="eastAsia"/>
                <w:sz w:val="24"/>
              </w:rPr>
              <w:t>根据</w:t>
            </w:r>
            <w:r w:rsidRPr="005E1E60">
              <w:rPr>
                <w:sz w:val="24"/>
              </w:rPr>
              <w:t>采购合同逐</w:t>
            </w:r>
            <w:r w:rsidRPr="005E1E60">
              <w:rPr>
                <w:rFonts w:hint="eastAsia"/>
                <w:sz w:val="24"/>
              </w:rPr>
              <w:t>项</w:t>
            </w:r>
            <w:r w:rsidRPr="005E1E60">
              <w:rPr>
                <w:sz w:val="24"/>
              </w:rPr>
              <w:t>核实，</w:t>
            </w:r>
            <w:r w:rsidRPr="005E1E60">
              <w:rPr>
                <w:rFonts w:hint="eastAsia"/>
                <w:sz w:val="24"/>
              </w:rPr>
              <w:t>产品</w:t>
            </w:r>
            <w:r w:rsidRPr="005E1E60">
              <w:rPr>
                <w:sz w:val="24"/>
              </w:rPr>
              <w:t>数量、参数</w:t>
            </w:r>
            <w:r w:rsidRPr="005E1E60">
              <w:rPr>
                <w:rFonts w:hint="eastAsia"/>
                <w:sz w:val="24"/>
              </w:rPr>
              <w:t>与采购</w:t>
            </w:r>
            <w:r w:rsidRPr="005E1E60">
              <w:rPr>
                <w:sz w:val="24"/>
              </w:rPr>
              <w:t>合同一致，经过测试运行，各项</w:t>
            </w:r>
            <w:r w:rsidRPr="005E1E60">
              <w:rPr>
                <w:rFonts w:hint="eastAsia"/>
                <w:sz w:val="24"/>
              </w:rPr>
              <w:t>指标</w:t>
            </w:r>
            <w:r w:rsidRPr="005E1E60">
              <w:rPr>
                <w:sz w:val="24"/>
              </w:rPr>
              <w:t>、性能完全达到</w:t>
            </w:r>
            <w:r w:rsidRPr="005E1E60">
              <w:rPr>
                <w:rFonts w:hint="eastAsia"/>
                <w:sz w:val="24"/>
              </w:rPr>
              <w:t>使用</w:t>
            </w:r>
            <w:r w:rsidRPr="005E1E60">
              <w:rPr>
                <w:sz w:val="24"/>
              </w:rPr>
              <w:t>要求，验收合格。</w:t>
            </w:r>
          </w:p>
          <w:p w14:paraId="28F003E9" w14:textId="77777777" w:rsidR="001D1AA0" w:rsidRPr="005E1E60" w:rsidRDefault="001D1AA0" w:rsidP="001D1AA0">
            <w:pPr>
              <w:ind w:firstLineChars="200" w:firstLine="480"/>
              <w:rPr>
                <w:sz w:val="24"/>
              </w:rPr>
            </w:pPr>
          </w:p>
          <w:p w14:paraId="1AD2D5F1" w14:textId="77777777" w:rsidR="001D1AA0" w:rsidRPr="005E1E60" w:rsidRDefault="001D1AA0" w:rsidP="001D1AA0">
            <w:pPr>
              <w:ind w:firstLineChars="200" w:firstLine="480"/>
              <w:rPr>
                <w:sz w:val="24"/>
              </w:rPr>
            </w:pPr>
          </w:p>
          <w:p w14:paraId="25663F4A" w14:textId="77777777" w:rsidR="001D1AA0" w:rsidRPr="005E1E60" w:rsidRDefault="001D1AA0" w:rsidP="001D1AA0">
            <w:pPr>
              <w:ind w:firstLineChars="200" w:firstLine="480"/>
              <w:rPr>
                <w:sz w:val="24"/>
              </w:rPr>
            </w:pPr>
          </w:p>
          <w:p w14:paraId="5E96D153" w14:textId="77777777" w:rsidR="001D1AA0" w:rsidRPr="005E1E60" w:rsidRDefault="001D1AA0" w:rsidP="001D1AA0">
            <w:pPr>
              <w:ind w:firstLineChars="200" w:firstLine="420"/>
              <w:rPr>
                <w:rFonts w:ascii="宋体" w:hAnsi="宋体" w:hint="eastAsia"/>
              </w:rPr>
            </w:pPr>
          </w:p>
          <w:p w14:paraId="5AE93604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/>
              </w:rPr>
              <w:t xml:space="preserve">           </w:t>
            </w:r>
            <w:r w:rsidR="001D1AA0" w:rsidRPr="005E1E60">
              <w:rPr>
                <w:rFonts w:ascii="宋体" w:hAnsi="宋体"/>
              </w:rPr>
              <w:t xml:space="preserve">                               </w:t>
            </w:r>
            <w:r w:rsidRPr="005E1E60">
              <w:rPr>
                <w:rFonts w:ascii="宋体" w:hAnsi="宋体" w:hint="eastAsia"/>
              </w:rPr>
              <w:t>（盖</w:t>
            </w:r>
            <w:r w:rsidRPr="005E1E60">
              <w:rPr>
                <w:rFonts w:ascii="宋体"/>
              </w:rPr>
              <w:t> </w:t>
            </w:r>
            <w:r w:rsidRPr="005E1E60">
              <w:rPr>
                <w:rFonts w:ascii="宋体" w:hAnsi="宋体"/>
              </w:rPr>
              <w:t xml:space="preserve"> </w:t>
            </w:r>
            <w:r w:rsidRPr="005E1E60">
              <w:rPr>
                <w:rFonts w:ascii="宋体" w:hAnsi="宋体" w:hint="eastAsia"/>
              </w:rPr>
              <w:t>章）</w:t>
            </w:r>
          </w:p>
          <w:p w14:paraId="3FCA21A0" w14:textId="0BA36927" w:rsidR="00CC7035" w:rsidRPr="005E1E60" w:rsidRDefault="00CC7035" w:rsidP="00983C7D">
            <w:pPr>
              <w:ind w:firstLineChars="200" w:firstLine="420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验收负责人签字：</w:t>
            </w:r>
            <w:r w:rsidRPr="005E1E60">
              <w:rPr>
                <w:rFonts w:ascii="宋体"/>
              </w:rPr>
              <w:t>                </w:t>
            </w:r>
            <w:r w:rsidRPr="005E1E60">
              <w:rPr>
                <w:rFonts w:ascii="宋体" w:hAnsi="宋体"/>
              </w:rPr>
              <w:t xml:space="preserve">    </w:t>
            </w:r>
            <w:r w:rsidR="00983C7D">
              <w:rPr>
                <w:rFonts w:ascii="宋体" w:hAnsi="宋体"/>
              </w:rPr>
              <w:t xml:space="preserve">                     </w:t>
            </w:r>
            <w:r w:rsidRPr="005E1E60">
              <w:rPr>
                <w:rFonts w:ascii="宋体" w:hAnsi="宋体"/>
              </w:rPr>
              <w:t xml:space="preserve">  </w:t>
            </w:r>
            <w:r w:rsidRPr="005E1E60">
              <w:rPr>
                <w:rFonts w:ascii="宋体" w:hAnsi="宋体" w:hint="eastAsia"/>
              </w:rPr>
              <w:t>年</w:t>
            </w:r>
            <w:r w:rsidRPr="005E1E60">
              <w:rPr>
                <w:rFonts w:ascii="宋体"/>
              </w:rPr>
              <w:t>  </w:t>
            </w:r>
            <w:r w:rsidR="00983C7D">
              <w:rPr>
                <w:rFonts w:ascii="宋体"/>
              </w:rPr>
              <w:t xml:space="preserve">   </w:t>
            </w:r>
            <w:r w:rsidRPr="005E1E60">
              <w:rPr>
                <w:rFonts w:ascii="宋体" w:hAnsi="宋体"/>
              </w:rPr>
              <w:t xml:space="preserve"> </w:t>
            </w:r>
            <w:r w:rsidRPr="005E1E60">
              <w:rPr>
                <w:rFonts w:ascii="宋体" w:hAnsi="宋体" w:hint="eastAsia"/>
              </w:rPr>
              <w:t>月</w:t>
            </w:r>
            <w:r w:rsidRPr="005E1E60">
              <w:rPr>
                <w:rFonts w:ascii="宋体"/>
              </w:rPr>
              <w:t>  </w:t>
            </w:r>
            <w:r w:rsidR="00983C7D">
              <w:rPr>
                <w:rFonts w:ascii="宋体"/>
              </w:rPr>
              <w:t xml:space="preserve">    </w:t>
            </w:r>
            <w:r w:rsidRPr="005E1E60">
              <w:rPr>
                <w:rFonts w:ascii="宋体" w:hAnsi="宋体"/>
              </w:rPr>
              <w:t xml:space="preserve"> </w:t>
            </w:r>
            <w:r w:rsidRPr="005E1E60">
              <w:rPr>
                <w:rFonts w:ascii="宋体" w:hAnsi="宋体" w:hint="eastAsia"/>
              </w:rPr>
              <w:t>日</w:t>
            </w:r>
          </w:p>
        </w:tc>
      </w:tr>
      <w:tr w:rsidR="005E1E60" w:rsidRPr="005E1E60" w14:paraId="719B67BA" w14:textId="77777777" w:rsidTr="005E1E60">
        <w:trPr>
          <w:cantSplit/>
          <w:trHeight w:val="2335"/>
          <w:jc w:val="center"/>
        </w:trPr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BABEC" w14:textId="77777777" w:rsidR="00CC7035" w:rsidRPr="005E1E60" w:rsidRDefault="00CC7035" w:rsidP="00AB179E">
            <w:pPr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供</w:t>
            </w:r>
          </w:p>
          <w:p w14:paraId="066F7646" w14:textId="77777777" w:rsidR="00CC7035" w:rsidRPr="005E1E60" w:rsidRDefault="00CC7035" w:rsidP="00AB179E">
            <w:pPr>
              <w:jc w:val="center"/>
              <w:rPr>
                <w:rFonts w:ascii="宋体"/>
              </w:rPr>
            </w:pPr>
            <w:r w:rsidRPr="005E1E60">
              <w:rPr>
                <w:rFonts w:ascii="宋体" w:hAnsi="宋体" w:hint="eastAsia"/>
              </w:rPr>
              <w:t>应</w:t>
            </w:r>
          </w:p>
          <w:p w14:paraId="7D19005E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商</w:t>
            </w:r>
          </w:p>
          <w:p w14:paraId="4330050B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签</w:t>
            </w:r>
          </w:p>
          <w:p w14:paraId="243E4A3E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章</w:t>
            </w:r>
          </w:p>
        </w:tc>
        <w:tc>
          <w:tcPr>
            <w:tcW w:w="839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2FECC" w14:textId="77777777" w:rsidR="00CC7035" w:rsidRPr="005E1E60" w:rsidRDefault="00CC7035" w:rsidP="00AB179E">
            <w:pPr>
              <w:rPr>
                <w:rFonts w:ascii="宋体"/>
              </w:rPr>
            </w:pPr>
          </w:p>
          <w:p w14:paraId="61E59C84" w14:textId="77777777" w:rsidR="00CC7035" w:rsidRPr="005E1E60" w:rsidRDefault="00CC7035" w:rsidP="00AB179E">
            <w:pPr>
              <w:rPr>
                <w:rFonts w:ascii="宋体"/>
              </w:rPr>
            </w:pPr>
          </w:p>
          <w:p w14:paraId="40B26DF0" w14:textId="77777777" w:rsidR="00CC7035" w:rsidRPr="005E1E60" w:rsidRDefault="00CC7035" w:rsidP="00AB179E">
            <w:pPr>
              <w:rPr>
                <w:rFonts w:ascii="宋体"/>
              </w:rPr>
            </w:pPr>
          </w:p>
          <w:p w14:paraId="18305EF1" w14:textId="77777777" w:rsidR="00CC7035" w:rsidRPr="005E1E60" w:rsidRDefault="00CC7035" w:rsidP="00AB179E">
            <w:pPr>
              <w:rPr>
                <w:rFonts w:ascii="宋体"/>
              </w:rPr>
            </w:pPr>
            <w:r w:rsidRPr="005E1E60">
              <w:rPr>
                <w:rFonts w:ascii="宋体" w:hAnsi="宋体"/>
              </w:rPr>
              <w:t xml:space="preserve">                                                       </w:t>
            </w:r>
            <w:r w:rsidRPr="005E1E60">
              <w:rPr>
                <w:rFonts w:ascii="宋体" w:hAnsi="宋体" w:hint="eastAsia"/>
              </w:rPr>
              <w:t>（盖</w:t>
            </w:r>
            <w:r w:rsidRPr="005E1E60">
              <w:rPr>
                <w:rFonts w:ascii="宋体"/>
              </w:rPr>
              <w:t> </w:t>
            </w:r>
            <w:r w:rsidRPr="005E1E60">
              <w:rPr>
                <w:rFonts w:ascii="宋体" w:hAnsi="宋体"/>
              </w:rPr>
              <w:t xml:space="preserve"> </w:t>
            </w:r>
            <w:r w:rsidRPr="005E1E60">
              <w:rPr>
                <w:rFonts w:ascii="宋体" w:hAnsi="宋体" w:hint="eastAsia"/>
              </w:rPr>
              <w:t>章）</w:t>
            </w:r>
          </w:p>
          <w:p w14:paraId="12B6F35C" w14:textId="77777777" w:rsidR="00CC7035" w:rsidRPr="005E1E60" w:rsidRDefault="00CC7035" w:rsidP="00AB179E">
            <w:pPr>
              <w:rPr>
                <w:rFonts w:ascii="宋体"/>
              </w:rPr>
            </w:pPr>
          </w:p>
          <w:p w14:paraId="0FA2BF8E" w14:textId="4D95098D" w:rsidR="00CC7035" w:rsidRPr="005E1E60" w:rsidRDefault="00CC7035" w:rsidP="00983C7D">
            <w:pPr>
              <w:ind w:firstLineChars="200" w:firstLine="420"/>
            </w:pPr>
            <w:r w:rsidRPr="005E1E60">
              <w:rPr>
                <w:rFonts w:ascii="宋体" w:hAnsi="宋体" w:hint="eastAsia"/>
              </w:rPr>
              <w:t>供应商签字：</w:t>
            </w:r>
            <w:r w:rsidRPr="005E1E60">
              <w:t xml:space="preserve">                                      </w:t>
            </w:r>
            <w:r w:rsidR="00983C7D">
              <w:t xml:space="preserve"> </w:t>
            </w:r>
            <w:r w:rsidRPr="005E1E60">
              <w:t xml:space="preserve"> </w:t>
            </w:r>
            <w:r w:rsidRPr="005E1E60">
              <w:rPr>
                <w:rFonts w:ascii="宋体" w:hAnsi="宋体" w:hint="eastAsia"/>
              </w:rPr>
              <w:t>年</w:t>
            </w:r>
            <w:r w:rsidRPr="005E1E60">
              <w:rPr>
                <w:rFonts w:ascii="宋体"/>
              </w:rPr>
              <w:t> </w:t>
            </w:r>
            <w:r w:rsidRPr="005E1E60">
              <w:rPr>
                <w:rFonts w:ascii="宋体" w:hAnsi="宋体"/>
              </w:rPr>
              <w:t xml:space="preserve">   </w:t>
            </w:r>
            <w:r w:rsidRPr="005E1E60">
              <w:rPr>
                <w:rFonts w:ascii="宋体" w:hAnsi="宋体" w:hint="eastAsia"/>
              </w:rPr>
              <w:t>月</w:t>
            </w:r>
            <w:r w:rsidRPr="005E1E60">
              <w:rPr>
                <w:rFonts w:ascii="宋体"/>
              </w:rPr>
              <w:t> </w:t>
            </w:r>
            <w:r w:rsidRPr="005E1E60">
              <w:rPr>
                <w:rFonts w:ascii="宋体" w:hAnsi="宋体"/>
              </w:rPr>
              <w:t xml:space="preserve">   </w:t>
            </w:r>
            <w:r w:rsidRPr="005E1E60">
              <w:rPr>
                <w:rFonts w:ascii="宋体" w:hAnsi="宋体" w:hint="eastAsia"/>
              </w:rPr>
              <w:t>日</w:t>
            </w:r>
            <w:r w:rsidRPr="005E1E60">
              <w:rPr>
                <w:rFonts w:ascii="宋体" w:hAnsi="宋体"/>
              </w:rPr>
              <w:t xml:space="preserve">    </w:t>
            </w:r>
          </w:p>
        </w:tc>
      </w:tr>
      <w:tr w:rsidR="005E1E60" w:rsidRPr="005E1E60" w14:paraId="725A5A1F" w14:textId="77777777" w:rsidTr="005E1E60">
        <w:trPr>
          <w:cantSplit/>
          <w:trHeight w:val="753"/>
          <w:jc w:val="center"/>
        </w:trPr>
        <w:tc>
          <w:tcPr>
            <w:tcW w:w="7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72CCC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备</w:t>
            </w:r>
          </w:p>
          <w:p w14:paraId="4CAE9368" w14:textId="77777777" w:rsidR="00CC7035" w:rsidRPr="005E1E60" w:rsidRDefault="00CC7035" w:rsidP="00AB179E">
            <w:pPr>
              <w:jc w:val="center"/>
            </w:pPr>
            <w:r w:rsidRPr="005E1E60">
              <w:rPr>
                <w:rFonts w:ascii="宋体" w:hAnsi="宋体" w:hint="eastAsia"/>
              </w:rPr>
              <w:t>注</w:t>
            </w:r>
          </w:p>
        </w:tc>
        <w:tc>
          <w:tcPr>
            <w:tcW w:w="839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DC03" w14:textId="77777777" w:rsidR="00CC7035" w:rsidRPr="005E1E60" w:rsidRDefault="00CC7035" w:rsidP="00AB179E"/>
        </w:tc>
      </w:tr>
    </w:tbl>
    <w:p w14:paraId="0F403AD8" w14:textId="718D57FF" w:rsidR="000B6BB1" w:rsidRPr="005E1E60" w:rsidRDefault="00CC7035" w:rsidP="00CC7035">
      <w:pPr>
        <w:widowControl/>
        <w:jc w:val="left"/>
      </w:pPr>
      <w:r w:rsidRPr="005E1E60">
        <w:rPr>
          <w:rFonts w:hint="eastAsia"/>
        </w:rPr>
        <w:t>注：本表一式四份</w:t>
      </w:r>
      <w:r w:rsidR="005F3A80">
        <w:rPr>
          <w:rFonts w:hint="eastAsia"/>
        </w:rPr>
        <w:t>。</w:t>
      </w:r>
      <w:r w:rsidR="00157920">
        <w:rPr>
          <w:rFonts w:hint="eastAsia"/>
        </w:rPr>
        <w:t>供应商一份，项目单位、国有资产与实验室管理处、计划财务处各一份。</w:t>
      </w:r>
    </w:p>
    <w:sectPr w:rsidR="000B6BB1" w:rsidRPr="005E1E60" w:rsidSect="007D76EA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DDD40" w14:textId="77777777" w:rsidR="00973497" w:rsidRDefault="00973497" w:rsidP="001D1AA0">
      <w:r>
        <w:separator/>
      </w:r>
    </w:p>
  </w:endnote>
  <w:endnote w:type="continuationSeparator" w:id="0">
    <w:p w14:paraId="191341CC" w14:textId="77777777" w:rsidR="00973497" w:rsidRDefault="00973497" w:rsidP="001D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3D38C" w14:textId="77777777" w:rsidR="00973497" w:rsidRDefault="00973497" w:rsidP="001D1AA0">
      <w:r>
        <w:separator/>
      </w:r>
    </w:p>
  </w:footnote>
  <w:footnote w:type="continuationSeparator" w:id="0">
    <w:p w14:paraId="76B8E9FF" w14:textId="77777777" w:rsidR="00973497" w:rsidRDefault="00973497" w:rsidP="001D1A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05E5C" w14:textId="77777777" w:rsidR="001D1AA0" w:rsidRDefault="001D1AA0" w:rsidP="000A52E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7035"/>
    <w:rsid w:val="0000233A"/>
    <w:rsid w:val="000026BC"/>
    <w:rsid w:val="00002931"/>
    <w:rsid w:val="00004B81"/>
    <w:rsid w:val="00005B7A"/>
    <w:rsid w:val="00010D73"/>
    <w:rsid w:val="00010FDC"/>
    <w:rsid w:val="00012CC5"/>
    <w:rsid w:val="00014B79"/>
    <w:rsid w:val="00015541"/>
    <w:rsid w:val="00016E2B"/>
    <w:rsid w:val="000218A4"/>
    <w:rsid w:val="00023B4D"/>
    <w:rsid w:val="0002411D"/>
    <w:rsid w:val="00027EF7"/>
    <w:rsid w:val="00030468"/>
    <w:rsid w:val="000305AC"/>
    <w:rsid w:val="00030BF0"/>
    <w:rsid w:val="00031AF2"/>
    <w:rsid w:val="00031F94"/>
    <w:rsid w:val="000344F6"/>
    <w:rsid w:val="00034C30"/>
    <w:rsid w:val="00042E0F"/>
    <w:rsid w:val="000448A7"/>
    <w:rsid w:val="0004547A"/>
    <w:rsid w:val="00047E4C"/>
    <w:rsid w:val="00051AF6"/>
    <w:rsid w:val="00052737"/>
    <w:rsid w:val="00052C0F"/>
    <w:rsid w:val="000541BB"/>
    <w:rsid w:val="000564FD"/>
    <w:rsid w:val="000605C0"/>
    <w:rsid w:val="00060775"/>
    <w:rsid w:val="0006197F"/>
    <w:rsid w:val="00061DCB"/>
    <w:rsid w:val="000629E3"/>
    <w:rsid w:val="00062B14"/>
    <w:rsid w:val="000630EE"/>
    <w:rsid w:val="00063513"/>
    <w:rsid w:val="0006630D"/>
    <w:rsid w:val="000669EF"/>
    <w:rsid w:val="00070065"/>
    <w:rsid w:val="00072141"/>
    <w:rsid w:val="000737ED"/>
    <w:rsid w:val="000770DA"/>
    <w:rsid w:val="00077B7A"/>
    <w:rsid w:val="000850A3"/>
    <w:rsid w:val="00085140"/>
    <w:rsid w:val="000852BE"/>
    <w:rsid w:val="000854D3"/>
    <w:rsid w:val="000869B2"/>
    <w:rsid w:val="00086D07"/>
    <w:rsid w:val="000877C8"/>
    <w:rsid w:val="000928F2"/>
    <w:rsid w:val="000940AC"/>
    <w:rsid w:val="000A52E8"/>
    <w:rsid w:val="000A6143"/>
    <w:rsid w:val="000A7299"/>
    <w:rsid w:val="000B1470"/>
    <w:rsid w:val="000B2F7D"/>
    <w:rsid w:val="000B44BF"/>
    <w:rsid w:val="000B4E0C"/>
    <w:rsid w:val="000B62E8"/>
    <w:rsid w:val="000B648E"/>
    <w:rsid w:val="000B6BB1"/>
    <w:rsid w:val="000B7DCD"/>
    <w:rsid w:val="000C4717"/>
    <w:rsid w:val="000C53CB"/>
    <w:rsid w:val="000C76FE"/>
    <w:rsid w:val="000D08B8"/>
    <w:rsid w:val="000D0A48"/>
    <w:rsid w:val="000D4A36"/>
    <w:rsid w:val="000D5044"/>
    <w:rsid w:val="000E2D0C"/>
    <w:rsid w:val="000E3367"/>
    <w:rsid w:val="000E5233"/>
    <w:rsid w:val="000E7E36"/>
    <w:rsid w:val="000F115F"/>
    <w:rsid w:val="000F1287"/>
    <w:rsid w:val="000F1666"/>
    <w:rsid w:val="000F340C"/>
    <w:rsid w:val="000F3BBB"/>
    <w:rsid w:val="000F5C4F"/>
    <w:rsid w:val="000F756D"/>
    <w:rsid w:val="00102340"/>
    <w:rsid w:val="00103FD3"/>
    <w:rsid w:val="00104CC6"/>
    <w:rsid w:val="00104D92"/>
    <w:rsid w:val="00105E06"/>
    <w:rsid w:val="00106AF3"/>
    <w:rsid w:val="00110D0E"/>
    <w:rsid w:val="0011129C"/>
    <w:rsid w:val="00111F29"/>
    <w:rsid w:val="00113F3B"/>
    <w:rsid w:val="00114DAE"/>
    <w:rsid w:val="001178D9"/>
    <w:rsid w:val="00117BCD"/>
    <w:rsid w:val="00120D3D"/>
    <w:rsid w:val="001211FA"/>
    <w:rsid w:val="00121231"/>
    <w:rsid w:val="001218D5"/>
    <w:rsid w:val="001226D7"/>
    <w:rsid w:val="001230F7"/>
    <w:rsid w:val="001242D7"/>
    <w:rsid w:val="00125EFA"/>
    <w:rsid w:val="001276B0"/>
    <w:rsid w:val="00130321"/>
    <w:rsid w:val="00132A9D"/>
    <w:rsid w:val="00134D49"/>
    <w:rsid w:val="001426B0"/>
    <w:rsid w:val="00143128"/>
    <w:rsid w:val="00144912"/>
    <w:rsid w:val="00145CB3"/>
    <w:rsid w:val="00146036"/>
    <w:rsid w:val="00146098"/>
    <w:rsid w:val="00150479"/>
    <w:rsid w:val="001511CD"/>
    <w:rsid w:val="0015248A"/>
    <w:rsid w:val="00153A31"/>
    <w:rsid w:val="001543A6"/>
    <w:rsid w:val="001545D2"/>
    <w:rsid w:val="001554EF"/>
    <w:rsid w:val="00156CE3"/>
    <w:rsid w:val="00157920"/>
    <w:rsid w:val="0016094F"/>
    <w:rsid w:val="00161E1B"/>
    <w:rsid w:val="00162459"/>
    <w:rsid w:val="00164201"/>
    <w:rsid w:val="0016533F"/>
    <w:rsid w:val="001703B7"/>
    <w:rsid w:val="00170BB2"/>
    <w:rsid w:val="0017285E"/>
    <w:rsid w:val="001806FD"/>
    <w:rsid w:val="00181922"/>
    <w:rsid w:val="00181CE0"/>
    <w:rsid w:val="001846FB"/>
    <w:rsid w:val="001853C6"/>
    <w:rsid w:val="00190176"/>
    <w:rsid w:val="001910B3"/>
    <w:rsid w:val="00192A6A"/>
    <w:rsid w:val="0019354B"/>
    <w:rsid w:val="0019412C"/>
    <w:rsid w:val="00195DB7"/>
    <w:rsid w:val="00196EBB"/>
    <w:rsid w:val="001A0D3C"/>
    <w:rsid w:val="001A50DF"/>
    <w:rsid w:val="001A51FB"/>
    <w:rsid w:val="001A5291"/>
    <w:rsid w:val="001A62F0"/>
    <w:rsid w:val="001B0529"/>
    <w:rsid w:val="001B2A9B"/>
    <w:rsid w:val="001B30B8"/>
    <w:rsid w:val="001B61B8"/>
    <w:rsid w:val="001B6C77"/>
    <w:rsid w:val="001B7832"/>
    <w:rsid w:val="001B7F64"/>
    <w:rsid w:val="001B7FA9"/>
    <w:rsid w:val="001C006B"/>
    <w:rsid w:val="001C0918"/>
    <w:rsid w:val="001C3074"/>
    <w:rsid w:val="001C468B"/>
    <w:rsid w:val="001C497C"/>
    <w:rsid w:val="001C67D7"/>
    <w:rsid w:val="001C7D05"/>
    <w:rsid w:val="001D02FA"/>
    <w:rsid w:val="001D12A5"/>
    <w:rsid w:val="001D1AA0"/>
    <w:rsid w:val="001D1ED1"/>
    <w:rsid w:val="001D2742"/>
    <w:rsid w:val="001D3D3E"/>
    <w:rsid w:val="001D59B9"/>
    <w:rsid w:val="001D5C84"/>
    <w:rsid w:val="001D6CBE"/>
    <w:rsid w:val="001D6D77"/>
    <w:rsid w:val="001E3782"/>
    <w:rsid w:val="001E50D4"/>
    <w:rsid w:val="001E6BB5"/>
    <w:rsid w:val="001E7D2C"/>
    <w:rsid w:val="001F0016"/>
    <w:rsid w:val="001F00DE"/>
    <w:rsid w:val="001F124E"/>
    <w:rsid w:val="001F44B5"/>
    <w:rsid w:val="001F5BF1"/>
    <w:rsid w:val="00200F10"/>
    <w:rsid w:val="002023D4"/>
    <w:rsid w:val="00202B1D"/>
    <w:rsid w:val="0020467E"/>
    <w:rsid w:val="00205544"/>
    <w:rsid w:val="00205F9E"/>
    <w:rsid w:val="00206DFA"/>
    <w:rsid w:val="00210227"/>
    <w:rsid w:val="00211D6C"/>
    <w:rsid w:val="00212625"/>
    <w:rsid w:val="00214AFA"/>
    <w:rsid w:val="00215DD7"/>
    <w:rsid w:val="0021718E"/>
    <w:rsid w:val="00221173"/>
    <w:rsid w:val="002227CE"/>
    <w:rsid w:val="00227343"/>
    <w:rsid w:val="00227710"/>
    <w:rsid w:val="00232871"/>
    <w:rsid w:val="00232E66"/>
    <w:rsid w:val="00233C37"/>
    <w:rsid w:val="00234F8A"/>
    <w:rsid w:val="0023539D"/>
    <w:rsid w:val="00236C86"/>
    <w:rsid w:val="002411EC"/>
    <w:rsid w:val="002417C4"/>
    <w:rsid w:val="00243BC9"/>
    <w:rsid w:val="00244BFE"/>
    <w:rsid w:val="00246CAF"/>
    <w:rsid w:val="00246EC7"/>
    <w:rsid w:val="002476E7"/>
    <w:rsid w:val="00255730"/>
    <w:rsid w:val="00255E45"/>
    <w:rsid w:val="002566FA"/>
    <w:rsid w:val="002575F1"/>
    <w:rsid w:val="00257650"/>
    <w:rsid w:val="00257DE1"/>
    <w:rsid w:val="002608AB"/>
    <w:rsid w:val="00261E89"/>
    <w:rsid w:val="00272466"/>
    <w:rsid w:val="00275C02"/>
    <w:rsid w:val="00276766"/>
    <w:rsid w:val="00280377"/>
    <w:rsid w:val="00281593"/>
    <w:rsid w:val="00283F0A"/>
    <w:rsid w:val="00285DC0"/>
    <w:rsid w:val="002869C7"/>
    <w:rsid w:val="002875BE"/>
    <w:rsid w:val="002927F2"/>
    <w:rsid w:val="00292FB1"/>
    <w:rsid w:val="0029395B"/>
    <w:rsid w:val="00294F38"/>
    <w:rsid w:val="002975F1"/>
    <w:rsid w:val="00297C30"/>
    <w:rsid w:val="002A00DF"/>
    <w:rsid w:val="002A098E"/>
    <w:rsid w:val="002A170B"/>
    <w:rsid w:val="002A1913"/>
    <w:rsid w:val="002A2034"/>
    <w:rsid w:val="002A2316"/>
    <w:rsid w:val="002A3783"/>
    <w:rsid w:val="002A458D"/>
    <w:rsid w:val="002A472B"/>
    <w:rsid w:val="002B0735"/>
    <w:rsid w:val="002B0FE4"/>
    <w:rsid w:val="002B25F4"/>
    <w:rsid w:val="002B3BD3"/>
    <w:rsid w:val="002B4450"/>
    <w:rsid w:val="002B54B8"/>
    <w:rsid w:val="002B5A08"/>
    <w:rsid w:val="002B5C93"/>
    <w:rsid w:val="002B70DC"/>
    <w:rsid w:val="002C0475"/>
    <w:rsid w:val="002C14DC"/>
    <w:rsid w:val="002C28B6"/>
    <w:rsid w:val="002C5289"/>
    <w:rsid w:val="002C5645"/>
    <w:rsid w:val="002C57F9"/>
    <w:rsid w:val="002C6388"/>
    <w:rsid w:val="002C6548"/>
    <w:rsid w:val="002C75EE"/>
    <w:rsid w:val="002D169B"/>
    <w:rsid w:val="002D345B"/>
    <w:rsid w:val="002D3F48"/>
    <w:rsid w:val="002D4EA7"/>
    <w:rsid w:val="002D5298"/>
    <w:rsid w:val="002D5644"/>
    <w:rsid w:val="002D6B22"/>
    <w:rsid w:val="002D7596"/>
    <w:rsid w:val="002E0358"/>
    <w:rsid w:val="002E17CD"/>
    <w:rsid w:val="002E4290"/>
    <w:rsid w:val="002E62E6"/>
    <w:rsid w:val="002E785C"/>
    <w:rsid w:val="002F1600"/>
    <w:rsid w:val="002F169F"/>
    <w:rsid w:val="002F25F5"/>
    <w:rsid w:val="002F380E"/>
    <w:rsid w:val="002F38E7"/>
    <w:rsid w:val="002F4F2C"/>
    <w:rsid w:val="002F7E4A"/>
    <w:rsid w:val="00300AD4"/>
    <w:rsid w:val="0030359A"/>
    <w:rsid w:val="00305013"/>
    <w:rsid w:val="003058EF"/>
    <w:rsid w:val="0030590C"/>
    <w:rsid w:val="0030696B"/>
    <w:rsid w:val="003070E9"/>
    <w:rsid w:val="003122B1"/>
    <w:rsid w:val="0031254F"/>
    <w:rsid w:val="003148B5"/>
    <w:rsid w:val="00320EC8"/>
    <w:rsid w:val="0032147B"/>
    <w:rsid w:val="00323946"/>
    <w:rsid w:val="0033250B"/>
    <w:rsid w:val="00332518"/>
    <w:rsid w:val="00332847"/>
    <w:rsid w:val="00332D54"/>
    <w:rsid w:val="0033361E"/>
    <w:rsid w:val="0033452A"/>
    <w:rsid w:val="003421AD"/>
    <w:rsid w:val="00346214"/>
    <w:rsid w:val="003468D2"/>
    <w:rsid w:val="00346F64"/>
    <w:rsid w:val="00347048"/>
    <w:rsid w:val="003505BB"/>
    <w:rsid w:val="0035068C"/>
    <w:rsid w:val="00351B51"/>
    <w:rsid w:val="00351D1B"/>
    <w:rsid w:val="00351E06"/>
    <w:rsid w:val="003526BB"/>
    <w:rsid w:val="00355058"/>
    <w:rsid w:val="003553DD"/>
    <w:rsid w:val="00356842"/>
    <w:rsid w:val="0035763C"/>
    <w:rsid w:val="00360D49"/>
    <w:rsid w:val="0036115A"/>
    <w:rsid w:val="00361797"/>
    <w:rsid w:val="00363245"/>
    <w:rsid w:val="00363710"/>
    <w:rsid w:val="0036391D"/>
    <w:rsid w:val="00363990"/>
    <w:rsid w:val="003643DD"/>
    <w:rsid w:val="00365367"/>
    <w:rsid w:val="00372B4E"/>
    <w:rsid w:val="00373A29"/>
    <w:rsid w:val="003742F7"/>
    <w:rsid w:val="00374CE8"/>
    <w:rsid w:val="00374FBF"/>
    <w:rsid w:val="003779DE"/>
    <w:rsid w:val="00383D3D"/>
    <w:rsid w:val="0038731F"/>
    <w:rsid w:val="00387684"/>
    <w:rsid w:val="003903EB"/>
    <w:rsid w:val="003910C6"/>
    <w:rsid w:val="003922C1"/>
    <w:rsid w:val="003A0324"/>
    <w:rsid w:val="003A055C"/>
    <w:rsid w:val="003A0D61"/>
    <w:rsid w:val="003A27D2"/>
    <w:rsid w:val="003A314B"/>
    <w:rsid w:val="003A3B4B"/>
    <w:rsid w:val="003A4E50"/>
    <w:rsid w:val="003A5F96"/>
    <w:rsid w:val="003B2BC9"/>
    <w:rsid w:val="003B4B5E"/>
    <w:rsid w:val="003B76F8"/>
    <w:rsid w:val="003B7D9F"/>
    <w:rsid w:val="003C2F86"/>
    <w:rsid w:val="003C35E5"/>
    <w:rsid w:val="003C4074"/>
    <w:rsid w:val="003D2FE4"/>
    <w:rsid w:val="003D4769"/>
    <w:rsid w:val="003D5DC8"/>
    <w:rsid w:val="003D6311"/>
    <w:rsid w:val="003E236A"/>
    <w:rsid w:val="003E2595"/>
    <w:rsid w:val="003E2914"/>
    <w:rsid w:val="003E2D50"/>
    <w:rsid w:val="003E33F0"/>
    <w:rsid w:val="003E50FD"/>
    <w:rsid w:val="003E5AEA"/>
    <w:rsid w:val="003E64E5"/>
    <w:rsid w:val="003E67BE"/>
    <w:rsid w:val="003E73B0"/>
    <w:rsid w:val="003E75FE"/>
    <w:rsid w:val="003F05D5"/>
    <w:rsid w:val="003F0E9B"/>
    <w:rsid w:val="003F1255"/>
    <w:rsid w:val="003F34FF"/>
    <w:rsid w:val="003F4BCA"/>
    <w:rsid w:val="004027A2"/>
    <w:rsid w:val="00405D58"/>
    <w:rsid w:val="0041677A"/>
    <w:rsid w:val="00416F55"/>
    <w:rsid w:val="004171E1"/>
    <w:rsid w:val="004176EA"/>
    <w:rsid w:val="00421128"/>
    <w:rsid w:val="00421ACB"/>
    <w:rsid w:val="00422C83"/>
    <w:rsid w:val="0042386D"/>
    <w:rsid w:val="00423E40"/>
    <w:rsid w:val="00426C56"/>
    <w:rsid w:val="00431D4C"/>
    <w:rsid w:val="004328F2"/>
    <w:rsid w:val="00432970"/>
    <w:rsid w:val="00432B22"/>
    <w:rsid w:val="00435AFB"/>
    <w:rsid w:val="00437F4F"/>
    <w:rsid w:val="00437FDA"/>
    <w:rsid w:val="004400D5"/>
    <w:rsid w:val="00443EB2"/>
    <w:rsid w:val="0044470A"/>
    <w:rsid w:val="00450A16"/>
    <w:rsid w:val="00452502"/>
    <w:rsid w:val="0045296A"/>
    <w:rsid w:val="00452EF3"/>
    <w:rsid w:val="0045795D"/>
    <w:rsid w:val="0046169D"/>
    <w:rsid w:val="0046389A"/>
    <w:rsid w:val="00464281"/>
    <w:rsid w:val="004643CE"/>
    <w:rsid w:val="004654CF"/>
    <w:rsid w:val="004660C4"/>
    <w:rsid w:val="0046659B"/>
    <w:rsid w:val="00466758"/>
    <w:rsid w:val="004678E6"/>
    <w:rsid w:val="00470EB4"/>
    <w:rsid w:val="00473511"/>
    <w:rsid w:val="00474D02"/>
    <w:rsid w:val="004760DC"/>
    <w:rsid w:val="0047691D"/>
    <w:rsid w:val="00476F47"/>
    <w:rsid w:val="0048639C"/>
    <w:rsid w:val="00491A09"/>
    <w:rsid w:val="00491DCA"/>
    <w:rsid w:val="00492259"/>
    <w:rsid w:val="004922D7"/>
    <w:rsid w:val="00494763"/>
    <w:rsid w:val="0049501A"/>
    <w:rsid w:val="0049565C"/>
    <w:rsid w:val="00497D28"/>
    <w:rsid w:val="004A2CD1"/>
    <w:rsid w:val="004A6597"/>
    <w:rsid w:val="004B2318"/>
    <w:rsid w:val="004B37F8"/>
    <w:rsid w:val="004B48F8"/>
    <w:rsid w:val="004B6CB8"/>
    <w:rsid w:val="004B7152"/>
    <w:rsid w:val="004C028C"/>
    <w:rsid w:val="004C46E9"/>
    <w:rsid w:val="004C6324"/>
    <w:rsid w:val="004C6941"/>
    <w:rsid w:val="004C7AA4"/>
    <w:rsid w:val="004D0CAC"/>
    <w:rsid w:val="004D4238"/>
    <w:rsid w:val="004D4FBD"/>
    <w:rsid w:val="004D6A72"/>
    <w:rsid w:val="004E01E4"/>
    <w:rsid w:val="004E0B5F"/>
    <w:rsid w:val="004E1157"/>
    <w:rsid w:val="004E23C4"/>
    <w:rsid w:val="004E7C23"/>
    <w:rsid w:val="004F4CAB"/>
    <w:rsid w:val="0050126B"/>
    <w:rsid w:val="00501985"/>
    <w:rsid w:val="00503968"/>
    <w:rsid w:val="00505532"/>
    <w:rsid w:val="00505608"/>
    <w:rsid w:val="00506F44"/>
    <w:rsid w:val="0051192F"/>
    <w:rsid w:val="00513B86"/>
    <w:rsid w:val="00515086"/>
    <w:rsid w:val="00515E42"/>
    <w:rsid w:val="005160B6"/>
    <w:rsid w:val="00520D17"/>
    <w:rsid w:val="00531DD0"/>
    <w:rsid w:val="005329AE"/>
    <w:rsid w:val="00533345"/>
    <w:rsid w:val="00535046"/>
    <w:rsid w:val="005353CB"/>
    <w:rsid w:val="005359F6"/>
    <w:rsid w:val="00537A2D"/>
    <w:rsid w:val="00540135"/>
    <w:rsid w:val="00541047"/>
    <w:rsid w:val="0054212D"/>
    <w:rsid w:val="0054499D"/>
    <w:rsid w:val="00544B56"/>
    <w:rsid w:val="00545CC5"/>
    <w:rsid w:val="00546920"/>
    <w:rsid w:val="00547BBB"/>
    <w:rsid w:val="005532D1"/>
    <w:rsid w:val="00554939"/>
    <w:rsid w:val="00555D05"/>
    <w:rsid w:val="005653AC"/>
    <w:rsid w:val="005658AB"/>
    <w:rsid w:val="00566323"/>
    <w:rsid w:val="00567B9A"/>
    <w:rsid w:val="00567C5B"/>
    <w:rsid w:val="00570235"/>
    <w:rsid w:val="00573937"/>
    <w:rsid w:val="00576A8E"/>
    <w:rsid w:val="0057776B"/>
    <w:rsid w:val="005836BF"/>
    <w:rsid w:val="0059025C"/>
    <w:rsid w:val="00590A92"/>
    <w:rsid w:val="00591E19"/>
    <w:rsid w:val="00594ABD"/>
    <w:rsid w:val="00594CD0"/>
    <w:rsid w:val="0059528C"/>
    <w:rsid w:val="005958A0"/>
    <w:rsid w:val="005975A4"/>
    <w:rsid w:val="005A3543"/>
    <w:rsid w:val="005A3FD9"/>
    <w:rsid w:val="005B1F1A"/>
    <w:rsid w:val="005B3176"/>
    <w:rsid w:val="005B3227"/>
    <w:rsid w:val="005B6E02"/>
    <w:rsid w:val="005B7BFF"/>
    <w:rsid w:val="005B7C06"/>
    <w:rsid w:val="005C01DB"/>
    <w:rsid w:val="005C03A4"/>
    <w:rsid w:val="005C09C8"/>
    <w:rsid w:val="005C0E4E"/>
    <w:rsid w:val="005C1BF8"/>
    <w:rsid w:val="005C28BB"/>
    <w:rsid w:val="005C5E30"/>
    <w:rsid w:val="005C7809"/>
    <w:rsid w:val="005D1C21"/>
    <w:rsid w:val="005D313E"/>
    <w:rsid w:val="005D31BB"/>
    <w:rsid w:val="005D4CDF"/>
    <w:rsid w:val="005D6646"/>
    <w:rsid w:val="005D74D6"/>
    <w:rsid w:val="005D7686"/>
    <w:rsid w:val="005D7B60"/>
    <w:rsid w:val="005E1322"/>
    <w:rsid w:val="005E1647"/>
    <w:rsid w:val="005E1E60"/>
    <w:rsid w:val="005E40E9"/>
    <w:rsid w:val="005E7031"/>
    <w:rsid w:val="005E7384"/>
    <w:rsid w:val="005E750B"/>
    <w:rsid w:val="005F08E4"/>
    <w:rsid w:val="005F1404"/>
    <w:rsid w:val="005F20D3"/>
    <w:rsid w:val="005F21A7"/>
    <w:rsid w:val="005F3A80"/>
    <w:rsid w:val="005F6161"/>
    <w:rsid w:val="005F6CD5"/>
    <w:rsid w:val="005F6D8B"/>
    <w:rsid w:val="006051AF"/>
    <w:rsid w:val="00605CD7"/>
    <w:rsid w:val="006069CF"/>
    <w:rsid w:val="00606B14"/>
    <w:rsid w:val="00606D7F"/>
    <w:rsid w:val="006106E9"/>
    <w:rsid w:val="00613E49"/>
    <w:rsid w:val="00615692"/>
    <w:rsid w:val="00615A12"/>
    <w:rsid w:val="0061627D"/>
    <w:rsid w:val="006165EE"/>
    <w:rsid w:val="00621335"/>
    <w:rsid w:val="006243A5"/>
    <w:rsid w:val="00624C01"/>
    <w:rsid w:val="0062549C"/>
    <w:rsid w:val="00625EDB"/>
    <w:rsid w:val="00625F11"/>
    <w:rsid w:val="0063172C"/>
    <w:rsid w:val="00632AF8"/>
    <w:rsid w:val="006333E6"/>
    <w:rsid w:val="00633F3F"/>
    <w:rsid w:val="006343B9"/>
    <w:rsid w:val="00635778"/>
    <w:rsid w:val="00636778"/>
    <w:rsid w:val="00640346"/>
    <w:rsid w:val="006418BF"/>
    <w:rsid w:val="006456E8"/>
    <w:rsid w:val="00645CEC"/>
    <w:rsid w:val="006521DD"/>
    <w:rsid w:val="00652A34"/>
    <w:rsid w:val="00653145"/>
    <w:rsid w:val="00653918"/>
    <w:rsid w:val="0065434C"/>
    <w:rsid w:val="006560AB"/>
    <w:rsid w:val="006564D0"/>
    <w:rsid w:val="00657EF6"/>
    <w:rsid w:val="0066042C"/>
    <w:rsid w:val="0066264C"/>
    <w:rsid w:val="006636E1"/>
    <w:rsid w:val="0066393A"/>
    <w:rsid w:val="00663FAC"/>
    <w:rsid w:val="00667BD9"/>
    <w:rsid w:val="00673EB0"/>
    <w:rsid w:val="0067428A"/>
    <w:rsid w:val="00674C09"/>
    <w:rsid w:val="006759BB"/>
    <w:rsid w:val="00675ED4"/>
    <w:rsid w:val="0067633B"/>
    <w:rsid w:val="006833E3"/>
    <w:rsid w:val="00684916"/>
    <w:rsid w:val="00685323"/>
    <w:rsid w:val="006867EE"/>
    <w:rsid w:val="0068738D"/>
    <w:rsid w:val="006912B1"/>
    <w:rsid w:val="006927BE"/>
    <w:rsid w:val="00693D46"/>
    <w:rsid w:val="00694A0A"/>
    <w:rsid w:val="00694DBF"/>
    <w:rsid w:val="00695592"/>
    <w:rsid w:val="0069619D"/>
    <w:rsid w:val="00696CA3"/>
    <w:rsid w:val="00697576"/>
    <w:rsid w:val="006A0984"/>
    <w:rsid w:val="006A0B37"/>
    <w:rsid w:val="006A0E85"/>
    <w:rsid w:val="006A1EC8"/>
    <w:rsid w:val="006A2219"/>
    <w:rsid w:val="006A2829"/>
    <w:rsid w:val="006A2BE1"/>
    <w:rsid w:val="006A433B"/>
    <w:rsid w:val="006A657C"/>
    <w:rsid w:val="006A77BE"/>
    <w:rsid w:val="006A7E64"/>
    <w:rsid w:val="006B1D24"/>
    <w:rsid w:val="006B4D8E"/>
    <w:rsid w:val="006B4FAB"/>
    <w:rsid w:val="006B7C2C"/>
    <w:rsid w:val="006C0211"/>
    <w:rsid w:val="006C3370"/>
    <w:rsid w:val="006C39B7"/>
    <w:rsid w:val="006C6682"/>
    <w:rsid w:val="006C6C0E"/>
    <w:rsid w:val="006D02F0"/>
    <w:rsid w:val="006D0472"/>
    <w:rsid w:val="006D0CDB"/>
    <w:rsid w:val="006D126C"/>
    <w:rsid w:val="006D4118"/>
    <w:rsid w:val="006E078C"/>
    <w:rsid w:val="006E154B"/>
    <w:rsid w:val="006E2A5E"/>
    <w:rsid w:val="006E2C5E"/>
    <w:rsid w:val="006E4584"/>
    <w:rsid w:val="006E4C06"/>
    <w:rsid w:val="006E57B3"/>
    <w:rsid w:val="006E6B6E"/>
    <w:rsid w:val="006E76BA"/>
    <w:rsid w:val="006F12C3"/>
    <w:rsid w:val="006F76D1"/>
    <w:rsid w:val="00700080"/>
    <w:rsid w:val="00702F9D"/>
    <w:rsid w:val="00705FBA"/>
    <w:rsid w:val="00707C78"/>
    <w:rsid w:val="00710B41"/>
    <w:rsid w:val="00711FCA"/>
    <w:rsid w:val="00714945"/>
    <w:rsid w:val="00715E6B"/>
    <w:rsid w:val="00717B29"/>
    <w:rsid w:val="0072135C"/>
    <w:rsid w:val="00722ED2"/>
    <w:rsid w:val="00724EA0"/>
    <w:rsid w:val="00725B9C"/>
    <w:rsid w:val="00731548"/>
    <w:rsid w:val="007327EB"/>
    <w:rsid w:val="00733EB1"/>
    <w:rsid w:val="00734CA1"/>
    <w:rsid w:val="00735419"/>
    <w:rsid w:val="0073562E"/>
    <w:rsid w:val="0073649A"/>
    <w:rsid w:val="00736A00"/>
    <w:rsid w:val="00741867"/>
    <w:rsid w:val="00743EDE"/>
    <w:rsid w:val="007455AB"/>
    <w:rsid w:val="00751679"/>
    <w:rsid w:val="0075233F"/>
    <w:rsid w:val="00752728"/>
    <w:rsid w:val="00753FAF"/>
    <w:rsid w:val="00760AA1"/>
    <w:rsid w:val="00761667"/>
    <w:rsid w:val="0076176B"/>
    <w:rsid w:val="007627B7"/>
    <w:rsid w:val="00762B44"/>
    <w:rsid w:val="007632E0"/>
    <w:rsid w:val="00763502"/>
    <w:rsid w:val="00764060"/>
    <w:rsid w:val="007661CF"/>
    <w:rsid w:val="00766D0D"/>
    <w:rsid w:val="00770803"/>
    <w:rsid w:val="007728C8"/>
    <w:rsid w:val="00772EA0"/>
    <w:rsid w:val="00773AD2"/>
    <w:rsid w:val="007755A6"/>
    <w:rsid w:val="00775ABC"/>
    <w:rsid w:val="00781B60"/>
    <w:rsid w:val="00781EE3"/>
    <w:rsid w:val="007837BA"/>
    <w:rsid w:val="00784F29"/>
    <w:rsid w:val="00785EEC"/>
    <w:rsid w:val="00786875"/>
    <w:rsid w:val="00787D10"/>
    <w:rsid w:val="00790977"/>
    <w:rsid w:val="00793D82"/>
    <w:rsid w:val="00793E2B"/>
    <w:rsid w:val="00796FC4"/>
    <w:rsid w:val="007A0D1B"/>
    <w:rsid w:val="007A1D29"/>
    <w:rsid w:val="007A1FB3"/>
    <w:rsid w:val="007A3C91"/>
    <w:rsid w:val="007A43AF"/>
    <w:rsid w:val="007A4900"/>
    <w:rsid w:val="007A575F"/>
    <w:rsid w:val="007A61F2"/>
    <w:rsid w:val="007A6C96"/>
    <w:rsid w:val="007B0A05"/>
    <w:rsid w:val="007B180E"/>
    <w:rsid w:val="007B2262"/>
    <w:rsid w:val="007B2F5D"/>
    <w:rsid w:val="007B41DA"/>
    <w:rsid w:val="007B7958"/>
    <w:rsid w:val="007B7EE5"/>
    <w:rsid w:val="007B7F58"/>
    <w:rsid w:val="007C0F02"/>
    <w:rsid w:val="007C1A1F"/>
    <w:rsid w:val="007C2E41"/>
    <w:rsid w:val="007C526C"/>
    <w:rsid w:val="007C67A6"/>
    <w:rsid w:val="007C6841"/>
    <w:rsid w:val="007C7310"/>
    <w:rsid w:val="007D00F7"/>
    <w:rsid w:val="007D080C"/>
    <w:rsid w:val="007D1AF3"/>
    <w:rsid w:val="007D2936"/>
    <w:rsid w:val="007D2E07"/>
    <w:rsid w:val="007D513E"/>
    <w:rsid w:val="007D70A7"/>
    <w:rsid w:val="007D76EA"/>
    <w:rsid w:val="007E0922"/>
    <w:rsid w:val="007E6A5D"/>
    <w:rsid w:val="007F131A"/>
    <w:rsid w:val="007F212B"/>
    <w:rsid w:val="007F62CE"/>
    <w:rsid w:val="007F77B3"/>
    <w:rsid w:val="00801AA0"/>
    <w:rsid w:val="00802DEB"/>
    <w:rsid w:val="00803F3B"/>
    <w:rsid w:val="008044E3"/>
    <w:rsid w:val="00804FF2"/>
    <w:rsid w:val="00806216"/>
    <w:rsid w:val="0080726B"/>
    <w:rsid w:val="00811BE6"/>
    <w:rsid w:val="00812288"/>
    <w:rsid w:val="00812717"/>
    <w:rsid w:val="00814B23"/>
    <w:rsid w:val="008154CB"/>
    <w:rsid w:val="0081561D"/>
    <w:rsid w:val="00817B34"/>
    <w:rsid w:val="0082011C"/>
    <w:rsid w:val="00825329"/>
    <w:rsid w:val="00827A65"/>
    <w:rsid w:val="00830B27"/>
    <w:rsid w:val="008323DA"/>
    <w:rsid w:val="0083247A"/>
    <w:rsid w:val="00832500"/>
    <w:rsid w:val="008325A2"/>
    <w:rsid w:val="00833AF6"/>
    <w:rsid w:val="00834044"/>
    <w:rsid w:val="0083411D"/>
    <w:rsid w:val="00835B8C"/>
    <w:rsid w:val="00836CB1"/>
    <w:rsid w:val="00840A64"/>
    <w:rsid w:val="00842A93"/>
    <w:rsid w:val="008448C5"/>
    <w:rsid w:val="008467C9"/>
    <w:rsid w:val="00846958"/>
    <w:rsid w:val="00847518"/>
    <w:rsid w:val="00850C9E"/>
    <w:rsid w:val="00854E69"/>
    <w:rsid w:val="00855605"/>
    <w:rsid w:val="00856356"/>
    <w:rsid w:val="00863DEC"/>
    <w:rsid w:val="00864C5C"/>
    <w:rsid w:val="00866F34"/>
    <w:rsid w:val="0087363B"/>
    <w:rsid w:val="00874637"/>
    <w:rsid w:val="008761E5"/>
    <w:rsid w:val="00876739"/>
    <w:rsid w:val="00882BA7"/>
    <w:rsid w:val="00883789"/>
    <w:rsid w:val="00884A4F"/>
    <w:rsid w:val="00885437"/>
    <w:rsid w:val="00885BB9"/>
    <w:rsid w:val="008860A6"/>
    <w:rsid w:val="00886502"/>
    <w:rsid w:val="008875C5"/>
    <w:rsid w:val="00891E59"/>
    <w:rsid w:val="00891F8B"/>
    <w:rsid w:val="008936CD"/>
    <w:rsid w:val="00893B93"/>
    <w:rsid w:val="00895B40"/>
    <w:rsid w:val="00897129"/>
    <w:rsid w:val="008A444C"/>
    <w:rsid w:val="008A4627"/>
    <w:rsid w:val="008A7C3B"/>
    <w:rsid w:val="008B24DA"/>
    <w:rsid w:val="008B330A"/>
    <w:rsid w:val="008B4984"/>
    <w:rsid w:val="008B7A11"/>
    <w:rsid w:val="008C0E86"/>
    <w:rsid w:val="008C1F3F"/>
    <w:rsid w:val="008C2F99"/>
    <w:rsid w:val="008C3780"/>
    <w:rsid w:val="008C46E0"/>
    <w:rsid w:val="008C4869"/>
    <w:rsid w:val="008D0497"/>
    <w:rsid w:val="008D2DFC"/>
    <w:rsid w:val="008D3520"/>
    <w:rsid w:val="008D3C13"/>
    <w:rsid w:val="008D63D6"/>
    <w:rsid w:val="008D6E3D"/>
    <w:rsid w:val="008D7199"/>
    <w:rsid w:val="008E2B73"/>
    <w:rsid w:val="008E32B7"/>
    <w:rsid w:val="008E343B"/>
    <w:rsid w:val="008F1646"/>
    <w:rsid w:val="008F234B"/>
    <w:rsid w:val="008F4AB0"/>
    <w:rsid w:val="008F59B1"/>
    <w:rsid w:val="008F6083"/>
    <w:rsid w:val="008F63EA"/>
    <w:rsid w:val="008F7C62"/>
    <w:rsid w:val="00902EC5"/>
    <w:rsid w:val="009051C5"/>
    <w:rsid w:val="00906E1B"/>
    <w:rsid w:val="00907B1E"/>
    <w:rsid w:val="00907F4E"/>
    <w:rsid w:val="009109BC"/>
    <w:rsid w:val="00912C6C"/>
    <w:rsid w:val="00912DC2"/>
    <w:rsid w:val="009133D8"/>
    <w:rsid w:val="009142EE"/>
    <w:rsid w:val="00916394"/>
    <w:rsid w:val="0091780A"/>
    <w:rsid w:val="00921DAF"/>
    <w:rsid w:val="00924565"/>
    <w:rsid w:val="009257DC"/>
    <w:rsid w:val="00926451"/>
    <w:rsid w:val="009265B5"/>
    <w:rsid w:val="0093105D"/>
    <w:rsid w:val="00932E87"/>
    <w:rsid w:val="00934EDC"/>
    <w:rsid w:val="009350AD"/>
    <w:rsid w:val="00937A56"/>
    <w:rsid w:val="00941843"/>
    <w:rsid w:val="00943BEB"/>
    <w:rsid w:val="009443FD"/>
    <w:rsid w:val="0094615A"/>
    <w:rsid w:val="009476D3"/>
    <w:rsid w:val="00951713"/>
    <w:rsid w:val="0095389D"/>
    <w:rsid w:val="00955643"/>
    <w:rsid w:val="0096087C"/>
    <w:rsid w:val="00960DBE"/>
    <w:rsid w:val="009638E1"/>
    <w:rsid w:val="0096444E"/>
    <w:rsid w:val="009645CB"/>
    <w:rsid w:val="00964E9C"/>
    <w:rsid w:val="00966023"/>
    <w:rsid w:val="00966026"/>
    <w:rsid w:val="00966447"/>
    <w:rsid w:val="00966B42"/>
    <w:rsid w:val="00971370"/>
    <w:rsid w:val="00971FD5"/>
    <w:rsid w:val="00972055"/>
    <w:rsid w:val="00972718"/>
    <w:rsid w:val="00972A65"/>
    <w:rsid w:val="00973497"/>
    <w:rsid w:val="00974A0F"/>
    <w:rsid w:val="00974D9C"/>
    <w:rsid w:val="00976101"/>
    <w:rsid w:val="0097666E"/>
    <w:rsid w:val="00980F3A"/>
    <w:rsid w:val="00981776"/>
    <w:rsid w:val="009838E8"/>
    <w:rsid w:val="00983C7D"/>
    <w:rsid w:val="009913CE"/>
    <w:rsid w:val="00992420"/>
    <w:rsid w:val="00993521"/>
    <w:rsid w:val="00995E27"/>
    <w:rsid w:val="009968BF"/>
    <w:rsid w:val="00997380"/>
    <w:rsid w:val="00997877"/>
    <w:rsid w:val="009A0E79"/>
    <w:rsid w:val="009A4BBC"/>
    <w:rsid w:val="009A55CA"/>
    <w:rsid w:val="009A58C6"/>
    <w:rsid w:val="009A5B10"/>
    <w:rsid w:val="009B2EC4"/>
    <w:rsid w:val="009B302B"/>
    <w:rsid w:val="009B316A"/>
    <w:rsid w:val="009B3B7D"/>
    <w:rsid w:val="009B708A"/>
    <w:rsid w:val="009B7777"/>
    <w:rsid w:val="009C23DE"/>
    <w:rsid w:val="009C2A74"/>
    <w:rsid w:val="009C39D0"/>
    <w:rsid w:val="009C4B07"/>
    <w:rsid w:val="009C562F"/>
    <w:rsid w:val="009C5FA6"/>
    <w:rsid w:val="009D09C1"/>
    <w:rsid w:val="009D141A"/>
    <w:rsid w:val="009D179C"/>
    <w:rsid w:val="009D4529"/>
    <w:rsid w:val="009D57C9"/>
    <w:rsid w:val="009D5CF9"/>
    <w:rsid w:val="009D5D3C"/>
    <w:rsid w:val="009E320F"/>
    <w:rsid w:val="009E3B97"/>
    <w:rsid w:val="009E4832"/>
    <w:rsid w:val="009E63E1"/>
    <w:rsid w:val="009F038F"/>
    <w:rsid w:val="009F17EA"/>
    <w:rsid w:val="009F53B3"/>
    <w:rsid w:val="009F6A91"/>
    <w:rsid w:val="009F7E4D"/>
    <w:rsid w:val="00A042A6"/>
    <w:rsid w:val="00A04B47"/>
    <w:rsid w:val="00A07C38"/>
    <w:rsid w:val="00A15183"/>
    <w:rsid w:val="00A1577D"/>
    <w:rsid w:val="00A2006A"/>
    <w:rsid w:val="00A20280"/>
    <w:rsid w:val="00A20F34"/>
    <w:rsid w:val="00A22714"/>
    <w:rsid w:val="00A231B1"/>
    <w:rsid w:val="00A2377A"/>
    <w:rsid w:val="00A238C1"/>
    <w:rsid w:val="00A23CA8"/>
    <w:rsid w:val="00A2580D"/>
    <w:rsid w:val="00A25F17"/>
    <w:rsid w:val="00A26603"/>
    <w:rsid w:val="00A27035"/>
    <w:rsid w:val="00A30DF9"/>
    <w:rsid w:val="00A3156E"/>
    <w:rsid w:val="00A328CF"/>
    <w:rsid w:val="00A340E2"/>
    <w:rsid w:val="00A3743D"/>
    <w:rsid w:val="00A40F62"/>
    <w:rsid w:val="00A41709"/>
    <w:rsid w:val="00A4219F"/>
    <w:rsid w:val="00A43C0A"/>
    <w:rsid w:val="00A45ED2"/>
    <w:rsid w:val="00A47DE2"/>
    <w:rsid w:val="00A47F67"/>
    <w:rsid w:val="00A500D8"/>
    <w:rsid w:val="00A515E6"/>
    <w:rsid w:val="00A51F72"/>
    <w:rsid w:val="00A520C4"/>
    <w:rsid w:val="00A52722"/>
    <w:rsid w:val="00A52838"/>
    <w:rsid w:val="00A539D4"/>
    <w:rsid w:val="00A541A2"/>
    <w:rsid w:val="00A567A5"/>
    <w:rsid w:val="00A574E4"/>
    <w:rsid w:val="00A603F7"/>
    <w:rsid w:val="00A63A01"/>
    <w:rsid w:val="00A64B17"/>
    <w:rsid w:val="00A66793"/>
    <w:rsid w:val="00A668CF"/>
    <w:rsid w:val="00A67370"/>
    <w:rsid w:val="00A677FF"/>
    <w:rsid w:val="00A702E1"/>
    <w:rsid w:val="00A7263F"/>
    <w:rsid w:val="00A72FD2"/>
    <w:rsid w:val="00A74156"/>
    <w:rsid w:val="00A7458D"/>
    <w:rsid w:val="00A74D46"/>
    <w:rsid w:val="00A764C7"/>
    <w:rsid w:val="00A767F4"/>
    <w:rsid w:val="00A77606"/>
    <w:rsid w:val="00A77B85"/>
    <w:rsid w:val="00A841DA"/>
    <w:rsid w:val="00A860C3"/>
    <w:rsid w:val="00A870EA"/>
    <w:rsid w:val="00A91920"/>
    <w:rsid w:val="00A926A8"/>
    <w:rsid w:val="00A936FF"/>
    <w:rsid w:val="00A939A4"/>
    <w:rsid w:val="00A942BE"/>
    <w:rsid w:val="00A961F9"/>
    <w:rsid w:val="00A9625B"/>
    <w:rsid w:val="00AA2B86"/>
    <w:rsid w:val="00AA47E1"/>
    <w:rsid w:val="00AA53C7"/>
    <w:rsid w:val="00AA5E3B"/>
    <w:rsid w:val="00AA683E"/>
    <w:rsid w:val="00AB18DC"/>
    <w:rsid w:val="00AB3A1D"/>
    <w:rsid w:val="00AB3FAB"/>
    <w:rsid w:val="00AB43FB"/>
    <w:rsid w:val="00AB4A89"/>
    <w:rsid w:val="00AB58E9"/>
    <w:rsid w:val="00AB6050"/>
    <w:rsid w:val="00AB62B4"/>
    <w:rsid w:val="00AC12AC"/>
    <w:rsid w:val="00AC1DA4"/>
    <w:rsid w:val="00AC1E15"/>
    <w:rsid w:val="00AC3BCB"/>
    <w:rsid w:val="00AC4FF4"/>
    <w:rsid w:val="00AC5E82"/>
    <w:rsid w:val="00AC74BF"/>
    <w:rsid w:val="00AD0579"/>
    <w:rsid w:val="00AD115B"/>
    <w:rsid w:val="00AD20EE"/>
    <w:rsid w:val="00AD5E63"/>
    <w:rsid w:val="00AD6ACD"/>
    <w:rsid w:val="00AE26E4"/>
    <w:rsid w:val="00AE2F13"/>
    <w:rsid w:val="00AE3137"/>
    <w:rsid w:val="00AE4270"/>
    <w:rsid w:val="00AE4544"/>
    <w:rsid w:val="00AE5188"/>
    <w:rsid w:val="00AE6CB2"/>
    <w:rsid w:val="00AE7231"/>
    <w:rsid w:val="00AE7660"/>
    <w:rsid w:val="00AF1D4E"/>
    <w:rsid w:val="00AF2AD0"/>
    <w:rsid w:val="00AF2D37"/>
    <w:rsid w:val="00AF37ED"/>
    <w:rsid w:val="00AF3A31"/>
    <w:rsid w:val="00AF3FF6"/>
    <w:rsid w:val="00AF57CA"/>
    <w:rsid w:val="00AF58FB"/>
    <w:rsid w:val="00B00D37"/>
    <w:rsid w:val="00B02642"/>
    <w:rsid w:val="00B05E2E"/>
    <w:rsid w:val="00B07E86"/>
    <w:rsid w:val="00B11C54"/>
    <w:rsid w:val="00B11FCA"/>
    <w:rsid w:val="00B125E7"/>
    <w:rsid w:val="00B1445E"/>
    <w:rsid w:val="00B15264"/>
    <w:rsid w:val="00B16334"/>
    <w:rsid w:val="00B16C3F"/>
    <w:rsid w:val="00B17E23"/>
    <w:rsid w:val="00B20AD2"/>
    <w:rsid w:val="00B20EB4"/>
    <w:rsid w:val="00B2101D"/>
    <w:rsid w:val="00B210FA"/>
    <w:rsid w:val="00B219B7"/>
    <w:rsid w:val="00B22D6B"/>
    <w:rsid w:val="00B250AA"/>
    <w:rsid w:val="00B25397"/>
    <w:rsid w:val="00B300C9"/>
    <w:rsid w:val="00B303DE"/>
    <w:rsid w:val="00B32387"/>
    <w:rsid w:val="00B36FBD"/>
    <w:rsid w:val="00B37A19"/>
    <w:rsid w:val="00B40CC9"/>
    <w:rsid w:val="00B40F0A"/>
    <w:rsid w:val="00B41CE9"/>
    <w:rsid w:val="00B429C2"/>
    <w:rsid w:val="00B43595"/>
    <w:rsid w:val="00B4382A"/>
    <w:rsid w:val="00B4448C"/>
    <w:rsid w:val="00B44544"/>
    <w:rsid w:val="00B51C39"/>
    <w:rsid w:val="00B51C3C"/>
    <w:rsid w:val="00B527ED"/>
    <w:rsid w:val="00B53D12"/>
    <w:rsid w:val="00B54459"/>
    <w:rsid w:val="00B57BDD"/>
    <w:rsid w:val="00B60410"/>
    <w:rsid w:val="00B61128"/>
    <w:rsid w:val="00B637B7"/>
    <w:rsid w:val="00B63A0C"/>
    <w:rsid w:val="00B67607"/>
    <w:rsid w:val="00B734B7"/>
    <w:rsid w:val="00B75B28"/>
    <w:rsid w:val="00B75E77"/>
    <w:rsid w:val="00B76215"/>
    <w:rsid w:val="00B80EF5"/>
    <w:rsid w:val="00B83ACB"/>
    <w:rsid w:val="00B85171"/>
    <w:rsid w:val="00B851AA"/>
    <w:rsid w:val="00B856F9"/>
    <w:rsid w:val="00B86044"/>
    <w:rsid w:val="00B86DEA"/>
    <w:rsid w:val="00B92329"/>
    <w:rsid w:val="00B951C8"/>
    <w:rsid w:val="00B95B57"/>
    <w:rsid w:val="00B96227"/>
    <w:rsid w:val="00BA146A"/>
    <w:rsid w:val="00BA318B"/>
    <w:rsid w:val="00BA6F1A"/>
    <w:rsid w:val="00BB0EFF"/>
    <w:rsid w:val="00BB16BE"/>
    <w:rsid w:val="00BB3B7C"/>
    <w:rsid w:val="00BB4744"/>
    <w:rsid w:val="00BB4EB0"/>
    <w:rsid w:val="00BB59BC"/>
    <w:rsid w:val="00BB743E"/>
    <w:rsid w:val="00BB7A8F"/>
    <w:rsid w:val="00BB7CFB"/>
    <w:rsid w:val="00BC1AED"/>
    <w:rsid w:val="00BC2AB4"/>
    <w:rsid w:val="00BC374E"/>
    <w:rsid w:val="00BC3E06"/>
    <w:rsid w:val="00BC65A7"/>
    <w:rsid w:val="00BC6C77"/>
    <w:rsid w:val="00BD1B6A"/>
    <w:rsid w:val="00BD4568"/>
    <w:rsid w:val="00BE0661"/>
    <w:rsid w:val="00BE109E"/>
    <w:rsid w:val="00BE1434"/>
    <w:rsid w:val="00BE4A03"/>
    <w:rsid w:val="00BE7457"/>
    <w:rsid w:val="00BF0F6B"/>
    <w:rsid w:val="00BF3DBD"/>
    <w:rsid w:val="00BF4960"/>
    <w:rsid w:val="00BF569E"/>
    <w:rsid w:val="00BF6929"/>
    <w:rsid w:val="00C00916"/>
    <w:rsid w:val="00C01F3A"/>
    <w:rsid w:val="00C038D8"/>
    <w:rsid w:val="00C042E2"/>
    <w:rsid w:val="00C05B8F"/>
    <w:rsid w:val="00C065CF"/>
    <w:rsid w:val="00C075D0"/>
    <w:rsid w:val="00C129E4"/>
    <w:rsid w:val="00C13B34"/>
    <w:rsid w:val="00C15F9F"/>
    <w:rsid w:val="00C17643"/>
    <w:rsid w:val="00C2166A"/>
    <w:rsid w:val="00C21B4D"/>
    <w:rsid w:val="00C22ACD"/>
    <w:rsid w:val="00C240C1"/>
    <w:rsid w:val="00C302A7"/>
    <w:rsid w:val="00C302C2"/>
    <w:rsid w:val="00C32171"/>
    <w:rsid w:val="00C35AF0"/>
    <w:rsid w:val="00C35C6B"/>
    <w:rsid w:val="00C37544"/>
    <w:rsid w:val="00C412D4"/>
    <w:rsid w:val="00C41381"/>
    <w:rsid w:val="00C42BDF"/>
    <w:rsid w:val="00C4350B"/>
    <w:rsid w:val="00C43F50"/>
    <w:rsid w:val="00C441E9"/>
    <w:rsid w:val="00C44740"/>
    <w:rsid w:val="00C503B6"/>
    <w:rsid w:val="00C5210F"/>
    <w:rsid w:val="00C53C4F"/>
    <w:rsid w:val="00C55D3A"/>
    <w:rsid w:val="00C560CA"/>
    <w:rsid w:val="00C57F5F"/>
    <w:rsid w:val="00C61BA6"/>
    <w:rsid w:val="00C63789"/>
    <w:rsid w:val="00C64770"/>
    <w:rsid w:val="00C64B87"/>
    <w:rsid w:val="00C6723D"/>
    <w:rsid w:val="00C674ED"/>
    <w:rsid w:val="00C67BE8"/>
    <w:rsid w:val="00C67C9B"/>
    <w:rsid w:val="00C7002C"/>
    <w:rsid w:val="00C7041F"/>
    <w:rsid w:val="00C712EF"/>
    <w:rsid w:val="00C71E37"/>
    <w:rsid w:val="00C72336"/>
    <w:rsid w:val="00C72702"/>
    <w:rsid w:val="00C8013B"/>
    <w:rsid w:val="00C8078F"/>
    <w:rsid w:val="00C80A8B"/>
    <w:rsid w:val="00C80A97"/>
    <w:rsid w:val="00C80DEF"/>
    <w:rsid w:val="00C82EB3"/>
    <w:rsid w:val="00C83D0E"/>
    <w:rsid w:val="00C83E92"/>
    <w:rsid w:val="00C843FA"/>
    <w:rsid w:val="00C8617A"/>
    <w:rsid w:val="00C869BD"/>
    <w:rsid w:val="00C86D11"/>
    <w:rsid w:val="00C9041F"/>
    <w:rsid w:val="00C9114C"/>
    <w:rsid w:val="00C9187B"/>
    <w:rsid w:val="00C92AC9"/>
    <w:rsid w:val="00C95DCC"/>
    <w:rsid w:val="00C95E6A"/>
    <w:rsid w:val="00C97BC3"/>
    <w:rsid w:val="00CA090D"/>
    <w:rsid w:val="00CA199A"/>
    <w:rsid w:val="00CA1A5E"/>
    <w:rsid w:val="00CA2B79"/>
    <w:rsid w:val="00CA3F43"/>
    <w:rsid w:val="00CA55E8"/>
    <w:rsid w:val="00CA59C8"/>
    <w:rsid w:val="00CB0235"/>
    <w:rsid w:val="00CB0A82"/>
    <w:rsid w:val="00CB29B6"/>
    <w:rsid w:val="00CB4338"/>
    <w:rsid w:val="00CB7433"/>
    <w:rsid w:val="00CB755E"/>
    <w:rsid w:val="00CC1765"/>
    <w:rsid w:val="00CC1C84"/>
    <w:rsid w:val="00CC2148"/>
    <w:rsid w:val="00CC33C4"/>
    <w:rsid w:val="00CC4601"/>
    <w:rsid w:val="00CC49EC"/>
    <w:rsid w:val="00CC682B"/>
    <w:rsid w:val="00CC6AD9"/>
    <w:rsid w:val="00CC7035"/>
    <w:rsid w:val="00CD0E46"/>
    <w:rsid w:val="00CD5438"/>
    <w:rsid w:val="00CD571D"/>
    <w:rsid w:val="00CD7D6F"/>
    <w:rsid w:val="00CE15B0"/>
    <w:rsid w:val="00CE17B0"/>
    <w:rsid w:val="00CE210B"/>
    <w:rsid w:val="00CE25F9"/>
    <w:rsid w:val="00CE2691"/>
    <w:rsid w:val="00CE3588"/>
    <w:rsid w:val="00CE4175"/>
    <w:rsid w:val="00CE4C4E"/>
    <w:rsid w:val="00CE606E"/>
    <w:rsid w:val="00CF0286"/>
    <w:rsid w:val="00CF0B85"/>
    <w:rsid w:val="00CF0C5F"/>
    <w:rsid w:val="00CF0C6D"/>
    <w:rsid w:val="00CF2133"/>
    <w:rsid w:val="00CF4089"/>
    <w:rsid w:val="00CF4BF5"/>
    <w:rsid w:val="00CF6B6F"/>
    <w:rsid w:val="00CF7435"/>
    <w:rsid w:val="00CF79E5"/>
    <w:rsid w:val="00CF7C3B"/>
    <w:rsid w:val="00D020D3"/>
    <w:rsid w:val="00D02B34"/>
    <w:rsid w:val="00D03D09"/>
    <w:rsid w:val="00D03F4A"/>
    <w:rsid w:val="00D04F4D"/>
    <w:rsid w:val="00D112DB"/>
    <w:rsid w:val="00D11A61"/>
    <w:rsid w:val="00D11B9B"/>
    <w:rsid w:val="00D12AC5"/>
    <w:rsid w:val="00D152E3"/>
    <w:rsid w:val="00D15A59"/>
    <w:rsid w:val="00D177AA"/>
    <w:rsid w:val="00D20253"/>
    <w:rsid w:val="00D2075F"/>
    <w:rsid w:val="00D20C98"/>
    <w:rsid w:val="00D21622"/>
    <w:rsid w:val="00D2168F"/>
    <w:rsid w:val="00D2383B"/>
    <w:rsid w:val="00D238F1"/>
    <w:rsid w:val="00D255BD"/>
    <w:rsid w:val="00D26094"/>
    <w:rsid w:val="00D2666B"/>
    <w:rsid w:val="00D27936"/>
    <w:rsid w:val="00D3315A"/>
    <w:rsid w:val="00D33277"/>
    <w:rsid w:val="00D33905"/>
    <w:rsid w:val="00D34284"/>
    <w:rsid w:val="00D34EF1"/>
    <w:rsid w:val="00D40282"/>
    <w:rsid w:val="00D41DDA"/>
    <w:rsid w:val="00D427D8"/>
    <w:rsid w:val="00D42C18"/>
    <w:rsid w:val="00D46155"/>
    <w:rsid w:val="00D46208"/>
    <w:rsid w:val="00D509FF"/>
    <w:rsid w:val="00D51CAD"/>
    <w:rsid w:val="00D52605"/>
    <w:rsid w:val="00D53227"/>
    <w:rsid w:val="00D542E3"/>
    <w:rsid w:val="00D5528F"/>
    <w:rsid w:val="00D60237"/>
    <w:rsid w:val="00D60861"/>
    <w:rsid w:val="00D617AC"/>
    <w:rsid w:val="00D6414E"/>
    <w:rsid w:val="00D66119"/>
    <w:rsid w:val="00D66B54"/>
    <w:rsid w:val="00D66EEA"/>
    <w:rsid w:val="00D67363"/>
    <w:rsid w:val="00D6773B"/>
    <w:rsid w:val="00D7172E"/>
    <w:rsid w:val="00D72F36"/>
    <w:rsid w:val="00D74363"/>
    <w:rsid w:val="00D75E5A"/>
    <w:rsid w:val="00D7671E"/>
    <w:rsid w:val="00D81A26"/>
    <w:rsid w:val="00D82897"/>
    <w:rsid w:val="00D8350B"/>
    <w:rsid w:val="00D86C30"/>
    <w:rsid w:val="00D87F0D"/>
    <w:rsid w:val="00D9343F"/>
    <w:rsid w:val="00D93C1F"/>
    <w:rsid w:val="00DA0301"/>
    <w:rsid w:val="00DA0B92"/>
    <w:rsid w:val="00DA22B6"/>
    <w:rsid w:val="00DA383F"/>
    <w:rsid w:val="00DA4F60"/>
    <w:rsid w:val="00DA6323"/>
    <w:rsid w:val="00DB1D58"/>
    <w:rsid w:val="00DB42EB"/>
    <w:rsid w:val="00DB47C0"/>
    <w:rsid w:val="00DB53B3"/>
    <w:rsid w:val="00DC26B0"/>
    <w:rsid w:val="00DC2929"/>
    <w:rsid w:val="00DC320B"/>
    <w:rsid w:val="00DC3713"/>
    <w:rsid w:val="00DC4730"/>
    <w:rsid w:val="00DC5E3C"/>
    <w:rsid w:val="00DD13CC"/>
    <w:rsid w:val="00DD25BB"/>
    <w:rsid w:val="00DD5198"/>
    <w:rsid w:val="00DD65BF"/>
    <w:rsid w:val="00DD749B"/>
    <w:rsid w:val="00DE20C4"/>
    <w:rsid w:val="00DE37EF"/>
    <w:rsid w:val="00DE4CD7"/>
    <w:rsid w:val="00DE5DA1"/>
    <w:rsid w:val="00DE7230"/>
    <w:rsid w:val="00DF25DA"/>
    <w:rsid w:val="00DF4A15"/>
    <w:rsid w:val="00DF4D59"/>
    <w:rsid w:val="00DF52FC"/>
    <w:rsid w:val="00DF598B"/>
    <w:rsid w:val="00E000E3"/>
    <w:rsid w:val="00E00DB5"/>
    <w:rsid w:val="00E02915"/>
    <w:rsid w:val="00E049DC"/>
    <w:rsid w:val="00E04F16"/>
    <w:rsid w:val="00E0597B"/>
    <w:rsid w:val="00E11DF3"/>
    <w:rsid w:val="00E1365B"/>
    <w:rsid w:val="00E14FF5"/>
    <w:rsid w:val="00E15268"/>
    <w:rsid w:val="00E169B8"/>
    <w:rsid w:val="00E174B2"/>
    <w:rsid w:val="00E228F3"/>
    <w:rsid w:val="00E26FC9"/>
    <w:rsid w:val="00E277E6"/>
    <w:rsid w:val="00E278E6"/>
    <w:rsid w:val="00E27BEE"/>
    <w:rsid w:val="00E30506"/>
    <w:rsid w:val="00E33CBC"/>
    <w:rsid w:val="00E3418B"/>
    <w:rsid w:val="00E36924"/>
    <w:rsid w:val="00E36D53"/>
    <w:rsid w:val="00E40420"/>
    <w:rsid w:val="00E41318"/>
    <w:rsid w:val="00E41C79"/>
    <w:rsid w:val="00E425C5"/>
    <w:rsid w:val="00E427D9"/>
    <w:rsid w:val="00E42F8C"/>
    <w:rsid w:val="00E447DA"/>
    <w:rsid w:val="00E44832"/>
    <w:rsid w:val="00E45E2B"/>
    <w:rsid w:val="00E46268"/>
    <w:rsid w:val="00E467DB"/>
    <w:rsid w:val="00E476EE"/>
    <w:rsid w:val="00E47913"/>
    <w:rsid w:val="00E50F10"/>
    <w:rsid w:val="00E52022"/>
    <w:rsid w:val="00E5209A"/>
    <w:rsid w:val="00E55823"/>
    <w:rsid w:val="00E5696F"/>
    <w:rsid w:val="00E608EC"/>
    <w:rsid w:val="00E6394D"/>
    <w:rsid w:val="00E647EF"/>
    <w:rsid w:val="00E65093"/>
    <w:rsid w:val="00E65A46"/>
    <w:rsid w:val="00E66258"/>
    <w:rsid w:val="00E702B3"/>
    <w:rsid w:val="00E7143D"/>
    <w:rsid w:val="00E7270E"/>
    <w:rsid w:val="00E743FE"/>
    <w:rsid w:val="00E74488"/>
    <w:rsid w:val="00E7547C"/>
    <w:rsid w:val="00E755B3"/>
    <w:rsid w:val="00E76E12"/>
    <w:rsid w:val="00E7753D"/>
    <w:rsid w:val="00E779E4"/>
    <w:rsid w:val="00E82DA2"/>
    <w:rsid w:val="00E8386A"/>
    <w:rsid w:val="00E83C79"/>
    <w:rsid w:val="00E83F5F"/>
    <w:rsid w:val="00E84227"/>
    <w:rsid w:val="00E84793"/>
    <w:rsid w:val="00E848F8"/>
    <w:rsid w:val="00E84D1B"/>
    <w:rsid w:val="00E85784"/>
    <w:rsid w:val="00E857BC"/>
    <w:rsid w:val="00E86837"/>
    <w:rsid w:val="00E926C1"/>
    <w:rsid w:val="00E92966"/>
    <w:rsid w:val="00E94127"/>
    <w:rsid w:val="00E967D8"/>
    <w:rsid w:val="00EA25F9"/>
    <w:rsid w:val="00EA3125"/>
    <w:rsid w:val="00EA38CB"/>
    <w:rsid w:val="00EA3B8D"/>
    <w:rsid w:val="00EA5AD4"/>
    <w:rsid w:val="00EA6CAD"/>
    <w:rsid w:val="00EA6DF6"/>
    <w:rsid w:val="00EA7A71"/>
    <w:rsid w:val="00EB67F5"/>
    <w:rsid w:val="00EC1529"/>
    <w:rsid w:val="00EC20CD"/>
    <w:rsid w:val="00EC418F"/>
    <w:rsid w:val="00EC5BE1"/>
    <w:rsid w:val="00EC6043"/>
    <w:rsid w:val="00EC6370"/>
    <w:rsid w:val="00EC7DE3"/>
    <w:rsid w:val="00ED0726"/>
    <w:rsid w:val="00ED0BE9"/>
    <w:rsid w:val="00ED10E6"/>
    <w:rsid w:val="00ED19C1"/>
    <w:rsid w:val="00ED38C2"/>
    <w:rsid w:val="00ED3CB9"/>
    <w:rsid w:val="00ED4DAF"/>
    <w:rsid w:val="00ED58E1"/>
    <w:rsid w:val="00ED5D79"/>
    <w:rsid w:val="00EE2BF7"/>
    <w:rsid w:val="00EE4062"/>
    <w:rsid w:val="00EF0CF2"/>
    <w:rsid w:val="00EF13F3"/>
    <w:rsid w:val="00EF3837"/>
    <w:rsid w:val="00EF3AB2"/>
    <w:rsid w:val="00EF6D31"/>
    <w:rsid w:val="00EF70B6"/>
    <w:rsid w:val="00EF74FC"/>
    <w:rsid w:val="00EF7D86"/>
    <w:rsid w:val="00F0274E"/>
    <w:rsid w:val="00F03330"/>
    <w:rsid w:val="00F03C7A"/>
    <w:rsid w:val="00F05578"/>
    <w:rsid w:val="00F1093C"/>
    <w:rsid w:val="00F10C62"/>
    <w:rsid w:val="00F10F7D"/>
    <w:rsid w:val="00F12D30"/>
    <w:rsid w:val="00F13BD0"/>
    <w:rsid w:val="00F14E88"/>
    <w:rsid w:val="00F16542"/>
    <w:rsid w:val="00F21CC7"/>
    <w:rsid w:val="00F23EC0"/>
    <w:rsid w:val="00F242F6"/>
    <w:rsid w:val="00F242F8"/>
    <w:rsid w:val="00F2485D"/>
    <w:rsid w:val="00F30E7D"/>
    <w:rsid w:val="00F31559"/>
    <w:rsid w:val="00F33935"/>
    <w:rsid w:val="00F33D11"/>
    <w:rsid w:val="00F3478E"/>
    <w:rsid w:val="00F402C7"/>
    <w:rsid w:val="00F41A54"/>
    <w:rsid w:val="00F42764"/>
    <w:rsid w:val="00F438B9"/>
    <w:rsid w:val="00F443C9"/>
    <w:rsid w:val="00F44546"/>
    <w:rsid w:val="00F4746E"/>
    <w:rsid w:val="00F475B0"/>
    <w:rsid w:val="00F47858"/>
    <w:rsid w:val="00F50C2D"/>
    <w:rsid w:val="00F51D6E"/>
    <w:rsid w:val="00F5210B"/>
    <w:rsid w:val="00F547B1"/>
    <w:rsid w:val="00F55873"/>
    <w:rsid w:val="00F56173"/>
    <w:rsid w:val="00F56C20"/>
    <w:rsid w:val="00F573B0"/>
    <w:rsid w:val="00F577F0"/>
    <w:rsid w:val="00F57924"/>
    <w:rsid w:val="00F60C01"/>
    <w:rsid w:val="00F618A7"/>
    <w:rsid w:val="00F61E0C"/>
    <w:rsid w:val="00F6230F"/>
    <w:rsid w:val="00F62563"/>
    <w:rsid w:val="00F647FF"/>
    <w:rsid w:val="00F65508"/>
    <w:rsid w:val="00F74DE7"/>
    <w:rsid w:val="00F7703A"/>
    <w:rsid w:val="00F77FFA"/>
    <w:rsid w:val="00F801F7"/>
    <w:rsid w:val="00F8243F"/>
    <w:rsid w:val="00F83AA7"/>
    <w:rsid w:val="00F83BFE"/>
    <w:rsid w:val="00F86B53"/>
    <w:rsid w:val="00F86E79"/>
    <w:rsid w:val="00F9098F"/>
    <w:rsid w:val="00F92FA0"/>
    <w:rsid w:val="00F93DCB"/>
    <w:rsid w:val="00F943F9"/>
    <w:rsid w:val="00F944B1"/>
    <w:rsid w:val="00F94A05"/>
    <w:rsid w:val="00F95098"/>
    <w:rsid w:val="00F96D56"/>
    <w:rsid w:val="00F96F03"/>
    <w:rsid w:val="00F97D46"/>
    <w:rsid w:val="00FA0145"/>
    <w:rsid w:val="00FA0DAA"/>
    <w:rsid w:val="00FA1984"/>
    <w:rsid w:val="00FB074D"/>
    <w:rsid w:val="00FB1B2F"/>
    <w:rsid w:val="00FB5A6A"/>
    <w:rsid w:val="00FB6F41"/>
    <w:rsid w:val="00FB7014"/>
    <w:rsid w:val="00FC001F"/>
    <w:rsid w:val="00FC120F"/>
    <w:rsid w:val="00FC2CC2"/>
    <w:rsid w:val="00FD67C1"/>
    <w:rsid w:val="00FD6E36"/>
    <w:rsid w:val="00FD7EFA"/>
    <w:rsid w:val="00FE02F1"/>
    <w:rsid w:val="00FE1409"/>
    <w:rsid w:val="00FE3128"/>
    <w:rsid w:val="00FE38F9"/>
    <w:rsid w:val="00FF30E5"/>
    <w:rsid w:val="00FF553E"/>
    <w:rsid w:val="00FF6574"/>
    <w:rsid w:val="00FF6726"/>
    <w:rsid w:val="00FF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B7C10"/>
  <w15:docId w15:val="{F545A011-85B6-46BF-9737-DDA5EE4E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703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CC70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CC7035"/>
    <w:rPr>
      <w:rFonts w:ascii="Cambria" w:eastAsia="宋体" w:hAnsi="Cambria" w:cs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D1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D1AA0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D1A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D1A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413</Characters>
  <Application>Microsoft Office Word</Application>
  <DocSecurity>0</DocSecurity>
  <Lines>3</Lines>
  <Paragraphs>1</Paragraphs>
  <ScaleCrop>false</ScaleCrop>
  <Company>http://www.deepbbs.org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Phil Howard</cp:lastModifiedBy>
  <cp:revision>16</cp:revision>
  <cp:lastPrinted>2023-09-01T08:45:00Z</cp:lastPrinted>
  <dcterms:created xsi:type="dcterms:W3CDTF">2018-01-09T01:15:00Z</dcterms:created>
  <dcterms:modified xsi:type="dcterms:W3CDTF">2024-08-11T02:44:00Z</dcterms:modified>
</cp:coreProperties>
</file>